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ABA9D26" w14:textId="56EE99C7" w:rsidR="009632C1" w:rsidRPr="000638E8" w:rsidRDefault="009632C1" w:rsidP="000638E8"/>
    <w:p w14:paraId="342B7ED7" w14:textId="55B60CF7" w:rsidR="009632C1" w:rsidRPr="000638E8" w:rsidRDefault="009632C1" w:rsidP="000638E8"/>
    <w:p w14:paraId="03ADD540" w14:textId="07095E8D" w:rsidR="009632C1" w:rsidRPr="000638E8" w:rsidRDefault="009632C1" w:rsidP="000638E8"/>
    <w:p w14:paraId="3EDAB53E" w14:textId="77777777" w:rsidR="009632C1" w:rsidRPr="000638E8" w:rsidRDefault="009632C1" w:rsidP="000638E8"/>
    <w:p w14:paraId="6767DFD1" w14:textId="77777777" w:rsidR="00CB61AD" w:rsidRPr="000638E8" w:rsidRDefault="00CB61AD" w:rsidP="000638E8"/>
    <w:p w14:paraId="17023C08" w14:textId="48F652C1" w:rsidR="009632C1" w:rsidRPr="000638E8" w:rsidRDefault="00057C07" w:rsidP="000638E8">
      <w:pPr>
        <w:rPr>
          <w:b/>
          <w:u w:val="single"/>
        </w:rPr>
      </w:pPr>
      <w:r w:rsidRPr="000638E8">
        <w:rPr>
          <w:b/>
          <w:u w:val="single"/>
        </w:rPr>
        <w:t>Příkaz ředitel</w:t>
      </w:r>
      <w:r w:rsidR="00AD0D26" w:rsidRPr="000638E8">
        <w:rPr>
          <w:b/>
          <w:u w:val="single"/>
        </w:rPr>
        <w:t>e</w:t>
      </w:r>
      <w:r w:rsidRPr="000638E8">
        <w:rPr>
          <w:b/>
          <w:u w:val="single"/>
        </w:rPr>
        <w:t xml:space="preserve"> školy:</w:t>
      </w:r>
      <w:r w:rsidR="00646017" w:rsidRPr="000638E8">
        <w:rPr>
          <w:b/>
          <w:u w:val="single"/>
        </w:rPr>
        <w:t xml:space="preserve"> č.j. </w:t>
      </w:r>
      <w:r w:rsidR="009E35B5">
        <w:rPr>
          <w:b/>
          <w:u w:val="single"/>
        </w:rPr>
        <w:t>63/2024</w:t>
      </w:r>
    </w:p>
    <w:p w14:paraId="4BC5AFFC" w14:textId="77777777" w:rsidR="009632C1" w:rsidRPr="000638E8" w:rsidRDefault="009632C1" w:rsidP="000638E8"/>
    <w:p w14:paraId="3A617AE5" w14:textId="77777777" w:rsidR="0043696E" w:rsidRPr="000638E8" w:rsidRDefault="0043696E" w:rsidP="000638E8"/>
    <w:p w14:paraId="4DCBDD7C" w14:textId="77777777" w:rsidR="0043696E" w:rsidRPr="000638E8" w:rsidRDefault="0043696E" w:rsidP="000638E8"/>
    <w:p w14:paraId="79FD2F69" w14:textId="77777777" w:rsidR="009632C1" w:rsidRPr="000638E8" w:rsidRDefault="009632C1" w:rsidP="000638E8"/>
    <w:p w14:paraId="0110B952" w14:textId="62FBA03D" w:rsidR="00E544E4" w:rsidRPr="000638E8" w:rsidRDefault="009632C1" w:rsidP="000638E8">
      <w:pPr>
        <w:jc w:val="center"/>
        <w:rPr>
          <w:b/>
        </w:rPr>
      </w:pPr>
      <w:r w:rsidRPr="000638E8">
        <w:rPr>
          <w:b/>
        </w:rPr>
        <w:t>Organizace závěrečn</w:t>
      </w:r>
      <w:r w:rsidR="005A051C" w:rsidRPr="000638E8">
        <w:rPr>
          <w:b/>
        </w:rPr>
        <w:t xml:space="preserve">ých zkoušek ve školním roce </w:t>
      </w:r>
      <w:r w:rsidR="00873BD6" w:rsidRPr="000638E8">
        <w:rPr>
          <w:b/>
        </w:rPr>
        <w:t>202</w:t>
      </w:r>
      <w:r w:rsidR="008443FD" w:rsidRPr="000638E8">
        <w:rPr>
          <w:b/>
        </w:rPr>
        <w:t>3</w:t>
      </w:r>
      <w:r w:rsidR="00873BD6" w:rsidRPr="000638E8">
        <w:rPr>
          <w:b/>
        </w:rPr>
        <w:t>/202</w:t>
      </w:r>
      <w:r w:rsidR="008443FD" w:rsidRPr="000638E8">
        <w:rPr>
          <w:b/>
        </w:rPr>
        <w:t>4</w:t>
      </w:r>
    </w:p>
    <w:p w14:paraId="79A24119" w14:textId="77777777" w:rsidR="009632C1" w:rsidRPr="000638E8" w:rsidRDefault="009632C1" w:rsidP="000638E8"/>
    <w:p w14:paraId="60A852C5" w14:textId="77777777" w:rsidR="009632C1" w:rsidRPr="000638E8" w:rsidRDefault="009632C1" w:rsidP="000638E8"/>
    <w:p w14:paraId="347C2A28" w14:textId="77777777" w:rsidR="009632C1" w:rsidRPr="000638E8" w:rsidRDefault="009632C1" w:rsidP="000638E8"/>
    <w:p w14:paraId="1A6A0B2A" w14:textId="77777777" w:rsidR="009632C1" w:rsidRPr="000638E8" w:rsidRDefault="009632C1" w:rsidP="000638E8"/>
    <w:p w14:paraId="713AFA6F" w14:textId="77777777" w:rsidR="009632C1" w:rsidRPr="000638E8" w:rsidRDefault="009632C1" w:rsidP="000638E8">
      <w:pPr>
        <w:rPr>
          <w:b/>
        </w:rPr>
      </w:pPr>
      <w:r w:rsidRPr="000638E8">
        <w:rPr>
          <w:b/>
        </w:rPr>
        <w:t>Učební obory:</w:t>
      </w:r>
    </w:p>
    <w:p w14:paraId="7EA66CA8" w14:textId="77777777" w:rsidR="009632C1" w:rsidRPr="000638E8" w:rsidRDefault="009632C1" w:rsidP="000638E8">
      <w:pPr>
        <w:rPr>
          <w:b/>
        </w:rPr>
      </w:pPr>
    </w:p>
    <w:p w14:paraId="51A35E71" w14:textId="699418E6" w:rsidR="009632C1" w:rsidRPr="000638E8" w:rsidRDefault="00057267" w:rsidP="000638E8">
      <w:pPr>
        <w:tabs>
          <w:tab w:val="left" w:pos="1985"/>
        </w:tabs>
        <w:rPr>
          <w:b/>
        </w:rPr>
      </w:pPr>
      <w:r w:rsidRPr="000638E8">
        <w:rPr>
          <w:b/>
        </w:rPr>
        <w:t>33-56-H/</w:t>
      </w:r>
      <w:r w:rsidR="009632C1" w:rsidRPr="000638E8">
        <w:rPr>
          <w:b/>
        </w:rPr>
        <w:t>0</w:t>
      </w:r>
      <w:r w:rsidR="00CE49A5" w:rsidRPr="000638E8">
        <w:rPr>
          <w:b/>
        </w:rPr>
        <w:t>1</w:t>
      </w:r>
      <w:r w:rsidR="008443FD" w:rsidRPr="000638E8">
        <w:rPr>
          <w:b/>
        </w:rPr>
        <w:tab/>
      </w:r>
      <w:r w:rsidR="009632C1" w:rsidRPr="000638E8">
        <w:rPr>
          <w:b/>
        </w:rPr>
        <w:t xml:space="preserve">Truhlář </w:t>
      </w:r>
    </w:p>
    <w:p w14:paraId="77071E02" w14:textId="77777777" w:rsidR="001342CB" w:rsidRPr="000638E8" w:rsidRDefault="001342CB" w:rsidP="001342CB">
      <w:pPr>
        <w:tabs>
          <w:tab w:val="left" w:pos="1985"/>
        </w:tabs>
        <w:rPr>
          <w:b/>
        </w:rPr>
      </w:pPr>
      <w:r w:rsidRPr="000638E8">
        <w:rPr>
          <w:b/>
        </w:rPr>
        <w:t>33-59-H/01</w:t>
      </w:r>
      <w:r w:rsidRPr="000638E8">
        <w:rPr>
          <w:b/>
        </w:rPr>
        <w:tab/>
        <w:t>Čalouník</w:t>
      </w:r>
    </w:p>
    <w:p w14:paraId="036B072C" w14:textId="66F23BD6" w:rsidR="009632C1" w:rsidRPr="000638E8" w:rsidRDefault="009632C1" w:rsidP="000638E8">
      <w:pPr>
        <w:tabs>
          <w:tab w:val="left" w:pos="1985"/>
        </w:tabs>
        <w:rPr>
          <w:b/>
        </w:rPr>
      </w:pPr>
      <w:r w:rsidRPr="000638E8">
        <w:rPr>
          <w:b/>
        </w:rPr>
        <w:t>36-64-H/01</w:t>
      </w:r>
      <w:r w:rsidR="008443FD" w:rsidRPr="000638E8">
        <w:rPr>
          <w:b/>
        </w:rPr>
        <w:tab/>
      </w:r>
      <w:r w:rsidRPr="000638E8">
        <w:rPr>
          <w:b/>
        </w:rPr>
        <w:t>Tesař</w:t>
      </w:r>
    </w:p>
    <w:p w14:paraId="38627677" w14:textId="305CD07E" w:rsidR="009632C1" w:rsidRPr="000638E8" w:rsidRDefault="009632C1" w:rsidP="000638E8">
      <w:pPr>
        <w:tabs>
          <w:tab w:val="left" w:pos="1985"/>
        </w:tabs>
        <w:rPr>
          <w:b/>
        </w:rPr>
      </w:pPr>
      <w:r w:rsidRPr="000638E8">
        <w:rPr>
          <w:b/>
        </w:rPr>
        <w:t>41-55-H/0</w:t>
      </w:r>
      <w:r w:rsidR="00057267" w:rsidRPr="000638E8">
        <w:rPr>
          <w:b/>
        </w:rPr>
        <w:t>1</w:t>
      </w:r>
      <w:r w:rsidR="008443FD" w:rsidRPr="000638E8">
        <w:rPr>
          <w:b/>
        </w:rPr>
        <w:tab/>
        <w:t>O</w:t>
      </w:r>
      <w:r w:rsidRPr="000638E8">
        <w:rPr>
          <w:b/>
        </w:rPr>
        <w:t>pravář zemědělských strojů</w:t>
      </w:r>
    </w:p>
    <w:p w14:paraId="346787C0" w14:textId="4C3FF33B" w:rsidR="008D73F0" w:rsidRPr="000638E8" w:rsidRDefault="00750A64" w:rsidP="000638E8">
      <w:pPr>
        <w:tabs>
          <w:tab w:val="left" w:pos="1985"/>
        </w:tabs>
        <w:rPr>
          <w:b/>
        </w:rPr>
      </w:pPr>
      <w:r w:rsidRPr="000638E8">
        <w:rPr>
          <w:b/>
        </w:rPr>
        <w:t>41-54-H/01</w:t>
      </w:r>
      <w:r w:rsidR="008443FD" w:rsidRPr="000638E8">
        <w:rPr>
          <w:b/>
        </w:rPr>
        <w:tab/>
      </w:r>
      <w:r w:rsidRPr="000638E8">
        <w:rPr>
          <w:b/>
        </w:rPr>
        <w:t>Podkovář a zemědělský kovář</w:t>
      </w:r>
    </w:p>
    <w:p w14:paraId="02CFA666" w14:textId="6FDEDA17" w:rsidR="009632C1" w:rsidRPr="000638E8" w:rsidRDefault="00750A64" w:rsidP="000638E8">
      <w:pPr>
        <w:tabs>
          <w:tab w:val="left" w:pos="1985"/>
        </w:tabs>
        <w:rPr>
          <w:b/>
        </w:rPr>
      </w:pPr>
      <w:r w:rsidRPr="000638E8">
        <w:rPr>
          <w:b/>
        </w:rPr>
        <w:t>82-51-H/01</w:t>
      </w:r>
      <w:r w:rsidR="008443FD" w:rsidRPr="000638E8">
        <w:rPr>
          <w:b/>
        </w:rPr>
        <w:tab/>
      </w:r>
      <w:r w:rsidR="009632C1" w:rsidRPr="000638E8">
        <w:rPr>
          <w:b/>
        </w:rPr>
        <w:t>Umělecký kovář a zámečník</w:t>
      </w:r>
      <w:r w:rsidRPr="000638E8">
        <w:rPr>
          <w:b/>
        </w:rPr>
        <w:t>, pasíř</w:t>
      </w:r>
    </w:p>
    <w:p w14:paraId="732F3BC4" w14:textId="41FD88E4" w:rsidR="009632C1" w:rsidRPr="000638E8" w:rsidRDefault="00057267" w:rsidP="000638E8">
      <w:pPr>
        <w:tabs>
          <w:tab w:val="left" w:pos="1985"/>
        </w:tabs>
        <w:rPr>
          <w:b/>
        </w:rPr>
      </w:pPr>
      <w:r w:rsidRPr="000638E8">
        <w:rPr>
          <w:b/>
        </w:rPr>
        <w:t>82-51-H/04</w:t>
      </w:r>
      <w:r w:rsidR="008443FD" w:rsidRPr="000638E8">
        <w:rPr>
          <w:b/>
        </w:rPr>
        <w:tab/>
      </w:r>
      <w:r w:rsidR="008D73F0" w:rsidRPr="000638E8">
        <w:rPr>
          <w:b/>
        </w:rPr>
        <w:t>Umělecký keramik</w:t>
      </w:r>
    </w:p>
    <w:p w14:paraId="7614CE8E" w14:textId="77777777" w:rsidR="009632C1" w:rsidRPr="000638E8" w:rsidRDefault="009632C1" w:rsidP="000638E8">
      <w:pPr>
        <w:rPr>
          <w:b/>
        </w:rPr>
      </w:pPr>
    </w:p>
    <w:p w14:paraId="17451433" w14:textId="77777777" w:rsidR="009632C1" w:rsidRPr="000638E8" w:rsidRDefault="009632C1" w:rsidP="000638E8"/>
    <w:p w14:paraId="5024B0AF" w14:textId="77777777" w:rsidR="009632C1" w:rsidRPr="000638E8" w:rsidRDefault="009632C1" w:rsidP="000638E8"/>
    <w:p w14:paraId="2A9B0058" w14:textId="77777777" w:rsidR="009632C1" w:rsidRPr="000638E8" w:rsidRDefault="009632C1" w:rsidP="000638E8"/>
    <w:p w14:paraId="1768F07C" w14:textId="77777777" w:rsidR="009632C1" w:rsidRPr="000638E8" w:rsidRDefault="009632C1" w:rsidP="000638E8"/>
    <w:p w14:paraId="3ECBD1AC" w14:textId="77777777" w:rsidR="0043696E" w:rsidRPr="000638E8" w:rsidRDefault="0043696E" w:rsidP="000638E8"/>
    <w:p w14:paraId="67C5B6E3" w14:textId="77777777" w:rsidR="0043696E" w:rsidRPr="000638E8" w:rsidRDefault="0043696E" w:rsidP="000638E8"/>
    <w:p w14:paraId="2FDE8796" w14:textId="77777777" w:rsidR="009632C1" w:rsidRPr="000638E8" w:rsidRDefault="009632C1" w:rsidP="000638E8"/>
    <w:p w14:paraId="1B4F63D2" w14:textId="77777777" w:rsidR="0043696E" w:rsidRPr="000638E8" w:rsidRDefault="0043696E" w:rsidP="000638E8"/>
    <w:p w14:paraId="0704445C" w14:textId="77777777" w:rsidR="009632C1" w:rsidRPr="000638E8" w:rsidRDefault="009632C1" w:rsidP="000638E8"/>
    <w:p w14:paraId="49BF401C" w14:textId="77777777" w:rsidR="009632C1" w:rsidRPr="000638E8" w:rsidRDefault="009632C1" w:rsidP="000638E8"/>
    <w:p w14:paraId="490B3EF9" w14:textId="77777777" w:rsidR="009632C1" w:rsidRPr="000638E8" w:rsidRDefault="009632C1" w:rsidP="000638E8"/>
    <w:p w14:paraId="4F7BB744" w14:textId="77777777" w:rsidR="009632C1" w:rsidRPr="000638E8" w:rsidRDefault="009632C1" w:rsidP="000638E8"/>
    <w:p w14:paraId="58327941" w14:textId="7D703E81" w:rsidR="009632C1" w:rsidRPr="000638E8" w:rsidRDefault="009632C1" w:rsidP="000638E8">
      <w:r w:rsidRPr="000638E8">
        <w:t xml:space="preserve">Závěrečné zkoušky jsou organizovány podle </w:t>
      </w:r>
      <w:r w:rsidR="00E65B4E" w:rsidRPr="000638E8">
        <w:t>Zákona č.</w:t>
      </w:r>
      <w:r w:rsidR="0043696E" w:rsidRPr="000638E8">
        <w:t xml:space="preserve"> </w:t>
      </w:r>
      <w:r w:rsidR="0053349C" w:rsidRPr="000638E8">
        <w:t>561</w:t>
      </w:r>
      <w:r w:rsidR="00E65B4E" w:rsidRPr="000638E8">
        <w:t>/200</w:t>
      </w:r>
      <w:r w:rsidR="000121C8" w:rsidRPr="000638E8">
        <w:t>4</w:t>
      </w:r>
      <w:r w:rsidR="00E65B4E" w:rsidRPr="000638E8">
        <w:t xml:space="preserve"> Sb. (školský zákon) a</w:t>
      </w:r>
      <w:r w:rsidR="00954C19" w:rsidRPr="000638E8">
        <w:t> </w:t>
      </w:r>
      <w:r w:rsidRPr="000638E8">
        <w:rPr>
          <w:b/>
        </w:rPr>
        <w:t>Vyhlášky MŠMT ČR č.</w:t>
      </w:r>
      <w:r w:rsidR="0043696E" w:rsidRPr="000638E8">
        <w:rPr>
          <w:b/>
        </w:rPr>
        <w:t xml:space="preserve"> </w:t>
      </w:r>
      <w:r w:rsidRPr="000638E8">
        <w:rPr>
          <w:b/>
        </w:rPr>
        <w:t>47/2005 Sb</w:t>
      </w:r>
      <w:r w:rsidRPr="000638E8">
        <w:t xml:space="preserve">. </w:t>
      </w:r>
      <w:r w:rsidR="00E65B4E" w:rsidRPr="000638E8">
        <w:t xml:space="preserve">o ukončování středního vzdělávání závěrečnou zkouškou </w:t>
      </w:r>
      <w:r w:rsidR="00E132B1" w:rsidRPr="000638E8">
        <w:t>ve znění pozdějších předpisů</w:t>
      </w:r>
      <w:r w:rsidR="00E65B4E" w:rsidRPr="000638E8">
        <w:t>.</w:t>
      </w:r>
      <w:r w:rsidR="00E132B1" w:rsidRPr="000638E8">
        <w:t xml:space="preserve"> </w:t>
      </w:r>
    </w:p>
    <w:p w14:paraId="23628C61" w14:textId="77777777" w:rsidR="008B10FA" w:rsidRPr="000638E8" w:rsidRDefault="008B10FA" w:rsidP="000638E8">
      <w:r w:rsidRPr="000638E8">
        <w:t>Závěrečná zkouška se koná podle JEDNOTNÉHO ZADÁNÍ ZÁVĚREČNÉ ZKOUŠKY.</w:t>
      </w:r>
    </w:p>
    <w:p w14:paraId="16B02FF2" w14:textId="38312B09" w:rsidR="00B030F6" w:rsidRPr="000638E8" w:rsidRDefault="00B030F6" w:rsidP="000638E8">
      <w:r w:rsidRPr="000638E8">
        <w:br w:type="page"/>
      </w:r>
    </w:p>
    <w:p w14:paraId="61BFD772" w14:textId="77777777" w:rsidR="009632C1" w:rsidRPr="000638E8" w:rsidRDefault="009632C1" w:rsidP="000638E8">
      <w:pPr>
        <w:jc w:val="center"/>
        <w:rPr>
          <w:b/>
          <w:sz w:val="36"/>
          <w:szCs w:val="36"/>
          <w:u w:val="single"/>
        </w:rPr>
      </w:pPr>
      <w:r w:rsidRPr="000638E8">
        <w:rPr>
          <w:b/>
          <w:sz w:val="36"/>
          <w:szCs w:val="36"/>
          <w:u w:val="single"/>
        </w:rPr>
        <w:lastRenderedPageBreak/>
        <w:t>Jmenování zkušebních komisí:</w:t>
      </w:r>
    </w:p>
    <w:p w14:paraId="140DC5D3" w14:textId="77777777" w:rsidR="0026070F" w:rsidRPr="000638E8" w:rsidRDefault="0026070F" w:rsidP="000638E8"/>
    <w:p w14:paraId="6F6AF316" w14:textId="77777777" w:rsidR="00E54697" w:rsidRDefault="00E54697" w:rsidP="000638E8"/>
    <w:p w14:paraId="74FC7F1C" w14:textId="6A010B6B" w:rsidR="00A4417D" w:rsidRPr="000638E8" w:rsidRDefault="001F39B0" w:rsidP="000638E8">
      <w:pPr>
        <w:tabs>
          <w:tab w:val="left" w:pos="2665"/>
        </w:tabs>
        <w:rPr>
          <w:b/>
        </w:rPr>
      </w:pPr>
      <w:r w:rsidRPr="000638E8">
        <w:rPr>
          <w:b/>
        </w:rPr>
        <w:t>třída 3.</w:t>
      </w:r>
      <w:r w:rsidR="00F473DD" w:rsidRPr="000638E8">
        <w:rPr>
          <w:b/>
        </w:rPr>
        <w:t>A</w:t>
      </w:r>
      <w:r w:rsidRPr="000638E8">
        <w:rPr>
          <w:b/>
        </w:rPr>
        <w:tab/>
      </w:r>
      <w:r w:rsidR="00A4417D" w:rsidRPr="000638E8">
        <w:rPr>
          <w:b/>
        </w:rPr>
        <w:t>33-56-H/01 truhlář</w:t>
      </w:r>
    </w:p>
    <w:p w14:paraId="15A55993" w14:textId="3F34CAB8" w:rsidR="00324EEF" w:rsidRPr="000638E8" w:rsidRDefault="00324EEF" w:rsidP="000638E8">
      <w:pPr>
        <w:tabs>
          <w:tab w:val="left" w:pos="2665"/>
        </w:tabs>
      </w:pPr>
      <w:r w:rsidRPr="000638E8">
        <w:t>P</w:t>
      </w:r>
      <w:r w:rsidR="00861F87" w:rsidRPr="000638E8">
        <w:t>ředseda:</w:t>
      </w:r>
      <w:r w:rsidR="00861F87" w:rsidRPr="000638E8">
        <w:tab/>
      </w:r>
      <w:r w:rsidR="00D73B47" w:rsidRPr="000638E8">
        <w:t>Ing. Michal Šefr; SŠ HOREGAS, Trutnov; učitel</w:t>
      </w:r>
    </w:p>
    <w:p w14:paraId="036A0E62" w14:textId="43D77EF2" w:rsidR="00324EEF" w:rsidRPr="000638E8" w:rsidRDefault="00324EEF" w:rsidP="000638E8">
      <w:pPr>
        <w:tabs>
          <w:tab w:val="left" w:pos="2665"/>
        </w:tabs>
      </w:pPr>
      <w:r w:rsidRPr="000638E8">
        <w:t>Místopředseda:</w:t>
      </w:r>
      <w:r w:rsidRPr="000638E8">
        <w:tab/>
      </w:r>
      <w:r w:rsidR="00D73B47" w:rsidRPr="000638E8">
        <w:t>Martin Novák; SŠŘ; vedoucí učitel OV</w:t>
      </w:r>
    </w:p>
    <w:p w14:paraId="16B67F00" w14:textId="78C82FC4" w:rsidR="00324EEF" w:rsidRPr="000638E8" w:rsidRDefault="00324EEF" w:rsidP="000638E8">
      <w:pPr>
        <w:tabs>
          <w:tab w:val="left" w:pos="2665"/>
        </w:tabs>
      </w:pPr>
      <w:r w:rsidRPr="000638E8">
        <w:t>Tř</w:t>
      </w:r>
      <w:r w:rsidR="0059472A" w:rsidRPr="000638E8">
        <w:t>ídní učitel:</w:t>
      </w:r>
      <w:r w:rsidR="0059472A" w:rsidRPr="000638E8">
        <w:tab/>
      </w:r>
      <w:r w:rsidR="00046B98" w:rsidRPr="000638E8">
        <w:t xml:space="preserve">Ing. </w:t>
      </w:r>
      <w:r w:rsidR="00D73B47" w:rsidRPr="000638E8">
        <w:t>Bronislav Váňa;</w:t>
      </w:r>
      <w:r w:rsidR="00E72474" w:rsidRPr="000638E8">
        <w:t xml:space="preserve"> </w:t>
      </w:r>
      <w:r w:rsidR="00D73B47" w:rsidRPr="000638E8">
        <w:t>SŠŘ Jaroměř;</w:t>
      </w:r>
      <w:r w:rsidR="00E72474" w:rsidRPr="000638E8">
        <w:t xml:space="preserve"> </w:t>
      </w:r>
      <w:r w:rsidR="00D73B47" w:rsidRPr="000638E8">
        <w:t>zástupce ředitele</w:t>
      </w:r>
    </w:p>
    <w:p w14:paraId="4AF87762" w14:textId="43B19AD4" w:rsidR="00D73B47" w:rsidRPr="000638E8" w:rsidRDefault="00324EEF" w:rsidP="000638E8">
      <w:pPr>
        <w:tabs>
          <w:tab w:val="left" w:pos="2665"/>
        </w:tabs>
      </w:pPr>
      <w:r w:rsidRPr="000638E8">
        <w:t>Zkoušející:</w:t>
      </w:r>
      <w:r w:rsidRPr="000638E8">
        <w:tab/>
      </w:r>
      <w:r w:rsidR="001342CB" w:rsidRPr="001342CB">
        <w:t>Tomáš Dítě; SŠŘ Jaroměř; učitel</w:t>
      </w:r>
    </w:p>
    <w:p w14:paraId="7232DBB8" w14:textId="6E1832C6" w:rsidR="00324EEF" w:rsidRPr="000638E8" w:rsidRDefault="00D73B47" w:rsidP="000638E8">
      <w:pPr>
        <w:tabs>
          <w:tab w:val="left" w:pos="2665"/>
        </w:tabs>
      </w:pPr>
      <w:r w:rsidRPr="000638E8">
        <w:tab/>
      </w:r>
      <w:r w:rsidR="001342CB">
        <w:t>František Pešina</w:t>
      </w:r>
      <w:r w:rsidR="001342CB" w:rsidRPr="000638E8">
        <w:t xml:space="preserve">; SŠŘ Jaroměř; </w:t>
      </w:r>
      <w:r w:rsidR="009C58F0" w:rsidRPr="000638E8">
        <w:t>učitel OV</w:t>
      </w:r>
    </w:p>
    <w:p w14:paraId="227C4B42" w14:textId="14A062C8" w:rsidR="00D73B47" w:rsidRPr="000638E8" w:rsidRDefault="00324EEF" w:rsidP="000638E8">
      <w:pPr>
        <w:tabs>
          <w:tab w:val="left" w:pos="2665"/>
        </w:tabs>
      </w:pPr>
      <w:r w:rsidRPr="000638E8">
        <w:t>Členové:</w:t>
      </w:r>
      <w:r w:rsidRPr="000638E8">
        <w:tab/>
      </w:r>
      <w:r w:rsidR="001342CB">
        <w:t>Ing. Petr Valášek</w:t>
      </w:r>
      <w:r w:rsidR="00D73B47" w:rsidRPr="000638E8">
        <w:t xml:space="preserve">; SŠŘ Jaroměř; </w:t>
      </w:r>
      <w:r w:rsidR="009C58F0">
        <w:t>ředitel</w:t>
      </w:r>
    </w:p>
    <w:p w14:paraId="24240EF1" w14:textId="054824AF" w:rsidR="00324EEF" w:rsidRPr="000638E8" w:rsidRDefault="00D73B47" w:rsidP="000638E8">
      <w:pPr>
        <w:tabs>
          <w:tab w:val="left" w:pos="2665"/>
        </w:tabs>
      </w:pPr>
      <w:r w:rsidRPr="000638E8">
        <w:tab/>
      </w:r>
      <w:r w:rsidR="001342CB">
        <w:t>Ing. Bronislav Váňa;</w:t>
      </w:r>
      <w:r w:rsidR="00646017" w:rsidRPr="000638E8">
        <w:t xml:space="preserve"> </w:t>
      </w:r>
      <w:r w:rsidR="0059472A" w:rsidRPr="000638E8">
        <w:t>SŠ</w:t>
      </w:r>
      <w:r w:rsidRPr="000638E8">
        <w:t>Ř</w:t>
      </w:r>
      <w:r w:rsidR="0059472A" w:rsidRPr="000638E8">
        <w:t xml:space="preserve"> Jaroměř</w:t>
      </w:r>
      <w:r w:rsidRPr="000638E8">
        <w:t>;</w:t>
      </w:r>
      <w:r w:rsidR="0059472A" w:rsidRPr="000638E8">
        <w:t xml:space="preserve"> </w:t>
      </w:r>
      <w:r w:rsidR="009C58F0" w:rsidRPr="000638E8">
        <w:t>zástupce ředitele</w:t>
      </w:r>
    </w:p>
    <w:p w14:paraId="165DF903" w14:textId="249CF73B" w:rsidR="00046B98" w:rsidRPr="000638E8" w:rsidRDefault="00324EEF" w:rsidP="000638E8">
      <w:pPr>
        <w:tabs>
          <w:tab w:val="left" w:pos="2665"/>
        </w:tabs>
      </w:pPr>
      <w:r w:rsidRPr="000638E8">
        <w:t>Zástupce z praxe:</w:t>
      </w:r>
      <w:r w:rsidRPr="000638E8">
        <w:tab/>
      </w:r>
      <w:r w:rsidR="00907140">
        <w:t>Zdeněk Fryml</w:t>
      </w:r>
    </w:p>
    <w:p w14:paraId="2E26AA2E" w14:textId="7E3E97B0" w:rsidR="00324EEF" w:rsidRPr="000638E8" w:rsidRDefault="00E544E4" w:rsidP="000638E8">
      <w:pPr>
        <w:tabs>
          <w:tab w:val="left" w:pos="2665"/>
        </w:tabs>
      </w:pPr>
      <w:r w:rsidRPr="000638E8">
        <w:t>Počet žáků:</w:t>
      </w:r>
      <w:r w:rsidRPr="000638E8">
        <w:tab/>
      </w:r>
      <w:r w:rsidR="00583CD1" w:rsidRPr="000638E8">
        <w:t>19</w:t>
      </w:r>
    </w:p>
    <w:p w14:paraId="1C5B6222" w14:textId="3FF11CA3" w:rsidR="00046B98" w:rsidRPr="000638E8" w:rsidRDefault="00046B98" w:rsidP="000638E8">
      <w:pPr>
        <w:tabs>
          <w:tab w:val="left" w:pos="2665"/>
        </w:tabs>
      </w:pPr>
      <w:r w:rsidRPr="000638E8">
        <w:t>Termín písemné zkoušky:</w:t>
      </w:r>
      <w:r w:rsidRPr="000638E8">
        <w:tab/>
      </w:r>
      <w:r w:rsidR="00583CD1" w:rsidRPr="000638E8">
        <w:t>3</w:t>
      </w:r>
      <w:r w:rsidRPr="000638E8">
        <w:t>.</w:t>
      </w:r>
      <w:r w:rsidR="00583CD1" w:rsidRPr="000638E8">
        <w:t xml:space="preserve"> </w:t>
      </w:r>
      <w:r w:rsidRPr="000638E8">
        <w:t>6.</w:t>
      </w:r>
      <w:r w:rsidR="00583CD1" w:rsidRPr="000638E8">
        <w:t xml:space="preserve"> </w:t>
      </w:r>
      <w:r w:rsidRPr="000638E8">
        <w:t>202</w:t>
      </w:r>
      <w:r w:rsidR="00583CD1" w:rsidRPr="000638E8">
        <w:t>4</w:t>
      </w:r>
      <w:r w:rsidRPr="000638E8">
        <w:tab/>
      </w:r>
      <w:r w:rsidRPr="000638E8">
        <w:tab/>
      </w:r>
      <w:r w:rsidR="00D73B47" w:rsidRPr="000638E8">
        <w:tab/>
      </w:r>
      <w:r w:rsidRPr="000638E8">
        <w:t>Zahájení: 7:30 hod.</w:t>
      </w:r>
    </w:p>
    <w:p w14:paraId="78D06766" w14:textId="147C0A98" w:rsidR="00046B98" w:rsidRPr="000638E8" w:rsidRDefault="00046B98" w:rsidP="000638E8">
      <w:pPr>
        <w:tabs>
          <w:tab w:val="left" w:pos="2665"/>
        </w:tabs>
      </w:pPr>
      <w:r w:rsidRPr="000638E8">
        <w:t>Praktická zkouška:</w:t>
      </w:r>
      <w:r w:rsidRPr="000638E8">
        <w:tab/>
      </w:r>
      <w:r w:rsidR="00583CD1" w:rsidRPr="000638E8">
        <w:t>4</w:t>
      </w:r>
      <w:r w:rsidRPr="000638E8">
        <w:t>.</w:t>
      </w:r>
      <w:r w:rsidR="00583CD1" w:rsidRPr="000638E8">
        <w:t xml:space="preserve"> </w:t>
      </w:r>
      <w:r w:rsidRPr="000638E8">
        <w:t xml:space="preserve">6. - </w:t>
      </w:r>
      <w:r w:rsidR="00583CD1" w:rsidRPr="000638E8">
        <w:t>6</w:t>
      </w:r>
      <w:r w:rsidRPr="000638E8">
        <w:t>.</w:t>
      </w:r>
      <w:r w:rsidR="00583CD1" w:rsidRPr="000638E8">
        <w:t xml:space="preserve"> </w:t>
      </w:r>
      <w:r w:rsidRPr="000638E8">
        <w:t>6.</w:t>
      </w:r>
      <w:r w:rsidR="00583CD1" w:rsidRPr="000638E8">
        <w:t xml:space="preserve"> </w:t>
      </w:r>
      <w:r w:rsidRPr="000638E8">
        <w:t>202</w:t>
      </w:r>
      <w:r w:rsidR="00583CD1" w:rsidRPr="000638E8">
        <w:t>4</w:t>
      </w:r>
      <w:r w:rsidRPr="000638E8">
        <w:tab/>
      </w:r>
      <w:r w:rsidRPr="000638E8">
        <w:tab/>
      </w:r>
      <w:r w:rsidRPr="000638E8">
        <w:tab/>
        <w:t>Zahájení: 6:45 hod.</w:t>
      </w:r>
    </w:p>
    <w:p w14:paraId="6E1BA4F8" w14:textId="6F34A768" w:rsidR="00046B98" w:rsidRPr="000638E8" w:rsidRDefault="00046B98" w:rsidP="000638E8">
      <w:pPr>
        <w:tabs>
          <w:tab w:val="left" w:pos="2665"/>
        </w:tabs>
      </w:pPr>
      <w:r w:rsidRPr="000638E8">
        <w:t>Studijní volno:</w:t>
      </w:r>
      <w:r w:rsidRPr="000638E8">
        <w:tab/>
      </w:r>
      <w:r w:rsidR="00BB6E0C" w:rsidRPr="000638E8">
        <w:t>7</w:t>
      </w:r>
      <w:r w:rsidRPr="000638E8">
        <w:t>.</w:t>
      </w:r>
      <w:r w:rsidR="00583CD1" w:rsidRPr="000638E8">
        <w:t xml:space="preserve"> </w:t>
      </w:r>
      <w:r w:rsidRPr="000638E8">
        <w:t>6. - 1</w:t>
      </w:r>
      <w:r w:rsidR="00583CD1" w:rsidRPr="000638E8">
        <w:t>7</w:t>
      </w:r>
      <w:r w:rsidRPr="000638E8">
        <w:t>.</w:t>
      </w:r>
      <w:r w:rsidR="00583CD1" w:rsidRPr="000638E8">
        <w:t xml:space="preserve"> </w:t>
      </w:r>
      <w:r w:rsidRPr="000638E8">
        <w:t>6.</w:t>
      </w:r>
      <w:r w:rsidR="00583CD1" w:rsidRPr="000638E8">
        <w:t xml:space="preserve"> </w:t>
      </w:r>
      <w:r w:rsidRPr="000638E8">
        <w:t>202</w:t>
      </w:r>
      <w:r w:rsidR="00583CD1" w:rsidRPr="000638E8">
        <w:t>4</w:t>
      </w:r>
    </w:p>
    <w:p w14:paraId="3594B41B" w14:textId="1EF39758" w:rsidR="00046B98" w:rsidRPr="000638E8" w:rsidRDefault="00046B98" w:rsidP="000638E8">
      <w:pPr>
        <w:tabs>
          <w:tab w:val="left" w:pos="2665"/>
        </w:tabs>
      </w:pPr>
      <w:r w:rsidRPr="000638E8">
        <w:t>Ústní zkouška:</w:t>
      </w:r>
      <w:r w:rsidR="00B030F6" w:rsidRPr="000638E8">
        <w:tab/>
      </w:r>
      <w:r w:rsidRPr="000638E8">
        <w:t>1</w:t>
      </w:r>
      <w:r w:rsidR="00583CD1" w:rsidRPr="000638E8">
        <w:t>8</w:t>
      </w:r>
      <w:r w:rsidRPr="000638E8">
        <w:t>.</w:t>
      </w:r>
      <w:r w:rsidR="00583CD1" w:rsidRPr="000638E8">
        <w:t xml:space="preserve"> </w:t>
      </w:r>
      <w:r w:rsidRPr="000638E8">
        <w:t>6.</w:t>
      </w:r>
      <w:r w:rsidR="00583CD1" w:rsidRPr="000638E8">
        <w:t xml:space="preserve"> </w:t>
      </w:r>
      <w:r w:rsidRPr="000638E8">
        <w:t>202</w:t>
      </w:r>
      <w:r w:rsidR="00583CD1" w:rsidRPr="000638E8">
        <w:t>4</w:t>
      </w:r>
      <w:r w:rsidRPr="000638E8">
        <w:tab/>
      </w:r>
      <w:r w:rsidRPr="000638E8">
        <w:tab/>
      </w:r>
      <w:r w:rsidRPr="000638E8">
        <w:tab/>
        <w:t>Zahájení: 7:00 hod.</w:t>
      </w:r>
    </w:p>
    <w:p w14:paraId="196AB14A" w14:textId="77777777" w:rsidR="008B10FA" w:rsidRDefault="008B10FA" w:rsidP="000638E8"/>
    <w:p w14:paraId="4F90E247" w14:textId="77777777" w:rsidR="000638E8" w:rsidRDefault="000638E8" w:rsidP="000638E8"/>
    <w:p w14:paraId="416352B8" w14:textId="77777777" w:rsidR="000638E8" w:rsidRDefault="000638E8" w:rsidP="000638E8"/>
    <w:p w14:paraId="4C13B896" w14:textId="77777777" w:rsidR="000638E8" w:rsidRPr="000638E8" w:rsidRDefault="000638E8" w:rsidP="000638E8">
      <w:pPr>
        <w:tabs>
          <w:tab w:val="left" w:pos="2665"/>
        </w:tabs>
        <w:rPr>
          <w:b/>
        </w:rPr>
      </w:pPr>
      <w:r w:rsidRPr="000638E8">
        <w:rPr>
          <w:b/>
          <w:bCs/>
        </w:rPr>
        <w:t>třída 3.A</w:t>
      </w:r>
      <w:r w:rsidRPr="000638E8">
        <w:rPr>
          <w:b/>
          <w:bCs/>
        </w:rPr>
        <w:tab/>
      </w:r>
      <w:bookmarkStart w:id="0" w:name="_Hlk66257313"/>
      <w:r w:rsidRPr="000638E8">
        <w:rPr>
          <w:b/>
        </w:rPr>
        <w:t>33-59-H/01 čalouník</w:t>
      </w:r>
      <w:bookmarkEnd w:id="0"/>
    </w:p>
    <w:p w14:paraId="2B9D4296" w14:textId="77777777" w:rsidR="000638E8" w:rsidRPr="000638E8" w:rsidRDefault="000638E8" w:rsidP="000638E8">
      <w:pPr>
        <w:tabs>
          <w:tab w:val="left" w:pos="2665"/>
        </w:tabs>
      </w:pPr>
      <w:r w:rsidRPr="000638E8">
        <w:t>Předseda:</w:t>
      </w:r>
      <w:r w:rsidRPr="000638E8">
        <w:tab/>
        <w:t>Ing. Michal Šefr; SŠ HOREGAS, Trutnov; učitel</w:t>
      </w:r>
    </w:p>
    <w:p w14:paraId="4B104424" w14:textId="275B19E3" w:rsidR="000638E8" w:rsidRPr="000638E8" w:rsidRDefault="000638E8" w:rsidP="000638E8">
      <w:pPr>
        <w:tabs>
          <w:tab w:val="left" w:pos="2665"/>
        </w:tabs>
      </w:pPr>
      <w:r w:rsidRPr="000638E8">
        <w:t>Místopředseda:</w:t>
      </w:r>
      <w:r w:rsidRPr="000638E8">
        <w:tab/>
      </w:r>
      <w:r w:rsidR="0075505E">
        <w:t>Martin Novák</w:t>
      </w:r>
      <w:r w:rsidRPr="000638E8">
        <w:t>; SŠŘ Jaroměř;</w:t>
      </w:r>
      <w:r w:rsidR="0075505E">
        <w:t xml:space="preserve"> vedoucí</w:t>
      </w:r>
      <w:r w:rsidRPr="000638E8">
        <w:t xml:space="preserve"> učitel OV</w:t>
      </w:r>
    </w:p>
    <w:p w14:paraId="4A12F624" w14:textId="77777777" w:rsidR="000638E8" w:rsidRPr="000638E8" w:rsidRDefault="000638E8" w:rsidP="000638E8">
      <w:pPr>
        <w:tabs>
          <w:tab w:val="left" w:pos="2665"/>
        </w:tabs>
      </w:pPr>
      <w:r w:rsidRPr="000638E8">
        <w:t>Třídní učitel:</w:t>
      </w:r>
      <w:r w:rsidRPr="000638E8">
        <w:tab/>
        <w:t>Ing. Bronislav Váňa; SŠŘ Jaroměř; zástupce ředitele</w:t>
      </w:r>
    </w:p>
    <w:p w14:paraId="54798D7B" w14:textId="4ACAE893" w:rsidR="000638E8" w:rsidRPr="000638E8" w:rsidRDefault="000638E8" w:rsidP="000638E8">
      <w:pPr>
        <w:tabs>
          <w:tab w:val="left" w:pos="2665"/>
        </w:tabs>
      </w:pPr>
      <w:r w:rsidRPr="000638E8">
        <w:t>Zkoušející:</w:t>
      </w:r>
      <w:r w:rsidRPr="000638E8">
        <w:tab/>
      </w:r>
      <w:r w:rsidR="001342CB">
        <w:t>Ing. Jiří Richter</w:t>
      </w:r>
      <w:r w:rsidRPr="000638E8">
        <w:t>; SŠŘ Jaroměř; učitel</w:t>
      </w:r>
    </w:p>
    <w:p w14:paraId="5FD60AE8" w14:textId="5FA6FC45" w:rsidR="000638E8" w:rsidRPr="000638E8" w:rsidRDefault="000638E8" w:rsidP="000638E8">
      <w:pPr>
        <w:tabs>
          <w:tab w:val="left" w:pos="2665"/>
        </w:tabs>
      </w:pPr>
      <w:r w:rsidRPr="000638E8">
        <w:t>Členové:</w:t>
      </w:r>
      <w:r w:rsidRPr="000638E8">
        <w:tab/>
        <w:t>Renáta Prokopová; SŠŘ Jaroměř; učitelka OV</w:t>
      </w:r>
    </w:p>
    <w:p w14:paraId="316D5A6C" w14:textId="77777777" w:rsidR="000638E8" w:rsidRPr="000638E8" w:rsidRDefault="000638E8" w:rsidP="000638E8">
      <w:pPr>
        <w:tabs>
          <w:tab w:val="left" w:pos="2665"/>
        </w:tabs>
      </w:pPr>
      <w:r w:rsidRPr="000638E8">
        <w:t>Zástupce z praxe:</w:t>
      </w:r>
      <w:r w:rsidRPr="000638E8">
        <w:tab/>
        <w:t>Pavel Minařík; čalouník</w:t>
      </w:r>
    </w:p>
    <w:p w14:paraId="4B32A98A" w14:textId="77777777" w:rsidR="000638E8" w:rsidRPr="000638E8" w:rsidRDefault="000638E8" w:rsidP="000638E8">
      <w:pPr>
        <w:tabs>
          <w:tab w:val="left" w:pos="2665"/>
        </w:tabs>
      </w:pPr>
      <w:r w:rsidRPr="000638E8">
        <w:t>Počet žáků:</w:t>
      </w:r>
      <w:r w:rsidRPr="000638E8">
        <w:tab/>
        <w:t>8</w:t>
      </w:r>
    </w:p>
    <w:p w14:paraId="719EF7D5" w14:textId="77777777" w:rsidR="000638E8" w:rsidRPr="000638E8" w:rsidRDefault="000638E8" w:rsidP="000638E8">
      <w:pPr>
        <w:tabs>
          <w:tab w:val="left" w:pos="2665"/>
        </w:tabs>
      </w:pPr>
      <w:r w:rsidRPr="000638E8">
        <w:t>Termín písemné zkoušky:</w:t>
      </w:r>
      <w:r w:rsidRPr="000638E8">
        <w:tab/>
        <w:t>3. 6. 2024</w:t>
      </w:r>
      <w:r w:rsidRPr="000638E8">
        <w:tab/>
      </w:r>
      <w:r w:rsidRPr="000638E8">
        <w:tab/>
      </w:r>
      <w:r w:rsidRPr="000638E8">
        <w:tab/>
        <w:t>Zahájení: 7:30 hod.</w:t>
      </w:r>
    </w:p>
    <w:p w14:paraId="7A96AB60" w14:textId="77777777" w:rsidR="000638E8" w:rsidRPr="000638E8" w:rsidRDefault="000638E8" w:rsidP="000638E8">
      <w:pPr>
        <w:tabs>
          <w:tab w:val="left" w:pos="2665"/>
        </w:tabs>
      </w:pPr>
      <w:r w:rsidRPr="000638E8">
        <w:t>Praktická zkouška:</w:t>
      </w:r>
      <w:r w:rsidRPr="000638E8">
        <w:tab/>
        <w:t>4. 6. - 6. 6.2024</w:t>
      </w:r>
      <w:r w:rsidRPr="000638E8">
        <w:tab/>
      </w:r>
      <w:r w:rsidRPr="000638E8">
        <w:tab/>
      </w:r>
      <w:r w:rsidRPr="000638E8">
        <w:tab/>
        <w:t>Zahájení: 6:45 hod.</w:t>
      </w:r>
    </w:p>
    <w:p w14:paraId="01396B9A" w14:textId="77777777" w:rsidR="000638E8" w:rsidRPr="000638E8" w:rsidRDefault="000638E8" w:rsidP="000638E8">
      <w:pPr>
        <w:tabs>
          <w:tab w:val="left" w:pos="2665"/>
        </w:tabs>
      </w:pPr>
      <w:r w:rsidRPr="000638E8">
        <w:t>Studijní volno:</w:t>
      </w:r>
      <w:r w:rsidRPr="000638E8">
        <w:tab/>
        <w:t>7. 6. - 17. 6. 2024</w:t>
      </w:r>
    </w:p>
    <w:p w14:paraId="12E1B1D0" w14:textId="77777777" w:rsidR="000638E8" w:rsidRPr="000638E8" w:rsidRDefault="000638E8" w:rsidP="000638E8">
      <w:pPr>
        <w:tabs>
          <w:tab w:val="left" w:pos="2665"/>
        </w:tabs>
      </w:pPr>
      <w:r w:rsidRPr="000638E8">
        <w:t>Ústní zkouška:</w:t>
      </w:r>
      <w:r w:rsidRPr="000638E8">
        <w:tab/>
        <w:t>18. 6. 2024</w:t>
      </w:r>
      <w:r w:rsidRPr="000638E8">
        <w:tab/>
      </w:r>
      <w:r w:rsidRPr="000638E8">
        <w:tab/>
      </w:r>
      <w:r w:rsidRPr="000638E8">
        <w:tab/>
        <w:t>Zahájení: 7:00 hod.</w:t>
      </w:r>
    </w:p>
    <w:p w14:paraId="51412ACC" w14:textId="77777777" w:rsidR="000638E8" w:rsidRDefault="000638E8" w:rsidP="000638E8"/>
    <w:p w14:paraId="0140DE8F" w14:textId="77777777" w:rsidR="000638E8" w:rsidRDefault="000638E8" w:rsidP="000638E8"/>
    <w:p w14:paraId="208959FB" w14:textId="77777777" w:rsidR="000638E8" w:rsidRPr="000638E8" w:rsidRDefault="000638E8" w:rsidP="000638E8"/>
    <w:p w14:paraId="1DA6D918" w14:textId="77777777" w:rsidR="000638E8" w:rsidRPr="000638E8" w:rsidRDefault="000638E8" w:rsidP="000638E8">
      <w:pPr>
        <w:tabs>
          <w:tab w:val="left" w:pos="2665"/>
        </w:tabs>
        <w:rPr>
          <w:b/>
        </w:rPr>
      </w:pPr>
      <w:r w:rsidRPr="000638E8">
        <w:rPr>
          <w:b/>
          <w:bCs/>
        </w:rPr>
        <w:t>třída 3.D</w:t>
      </w:r>
      <w:r w:rsidRPr="000638E8">
        <w:rPr>
          <w:b/>
          <w:bCs/>
        </w:rPr>
        <w:tab/>
      </w:r>
      <w:r w:rsidRPr="000638E8">
        <w:rPr>
          <w:b/>
        </w:rPr>
        <w:t>36-64-H/01 tesař</w:t>
      </w:r>
    </w:p>
    <w:p w14:paraId="24E32099" w14:textId="77777777" w:rsidR="000638E8" w:rsidRPr="000638E8" w:rsidRDefault="000638E8" w:rsidP="000638E8">
      <w:pPr>
        <w:tabs>
          <w:tab w:val="left" w:pos="2665"/>
        </w:tabs>
      </w:pPr>
      <w:r w:rsidRPr="000638E8">
        <w:t>Předseda:</w:t>
      </w:r>
      <w:r w:rsidRPr="000638E8">
        <w:tab/>
        <w:t>Ing. Michal Šefr; SŠ HOREGAS, Trutnov; učitel</w:t>
      </w:r>
    </w:p>
    <w:p w14:paraId="38664DDF" w14:textId="77777777" w:rsidR="000638E8" w:rsidRPr="000638E8" w:rsidRDefault="000638E8" w:rsidP="000638E8">
      <w:pPr>
        <w:tabs>
          <w:tab w:val="left" w:pos="2665"/>
        </w:tabs>
      </w:pPr>
      <w:r w:rsidRPr="000638E8">
        <w:t>Místopředseda:</w:t>
      </w:r>
      <w:r w:rsidRPr="000638E8">
        <w:tab/>
        <w:t>Martin Novák; SŠŘ Jaroměř; vedoucí učitel OV</w:t>
      </w:r>
    </w:p>
    <w:p w14:paraId="47C63802" w14:textId="77777777" w:rsidR="000638E8" w:rsidRPr="000638E8" w:rsidRDefault="000638E8" w:rsidP="000638E8">
      <w:pPr>
        <w:tabs>
          <w:tab w:val="left" w:pos="2665"/>
        </w:tabs>
      </w:pPr>
      <w:r w:rsidRPr="000638E8">
        <w:t>Třídní učitel:</w:t>
      </w:r>
      <w:r w:rsidRPr="000638E8">
        <w:tab/>
        <w:t>Ing. Miloš Tichý; SŠŘ Jaroměř; zástupce ředitele</w:t>
      </w:r>
    </w:p>
    <w:p w14:paraId="1A5F6FF5" w14:textId="6CFCF387" w:rsidR="000638E8" w:rsidRPr="000638E8" w:rsidRDefault="000638E8" w:rsidP="000638E8">
      <w:pPr>
        <w:tabs>
          <w:tab w:val="left" w:pos="2665"/>
        </w:tabs>
      </w:pPr>
      <w:r w:rsidRPr="000638E8">
        <w:t>Zkoušející:</w:t>
      </w:r>
      <w:r w:rsidRPr="000638E8">
        <w:tab/>
        <w:t>Ing. Libor Kaválek; SŠŘ Jaroměř; učitel</w:t>
      </w:r>
    </w:p>
    <w:p w14:paraId="5A56CB91" w14:textId="77777777" w:rsidR="000638E8" w:rsidRPr="000638E8" w:rsidRDefault="000638E8" w:rsidP="000638E8">
      <w:pPr>
        <w:tabs>
          <w:tab w:val="left" w:pos="2665"/>
        </w:tabs>
      </w:pPr>
      <w:r w:rsidRPr="000638E8">
        <w:tab/>
        <w:t>Bc. Ladislav Kubias; SŠŘ Jaroměř; učitel OV</w:t>
      </w:r>
    </w:p>
    <w:p w14:paraId="4ECC510B" w14:textId="77777777" w:rsidR="000638E8" w:rsidRPr="000638E8" w:rsidRDefault="000638E8" w:rsidP="000638E8">
      <w:pPr>
        <w:tabs>
          <w:tab w:val="left" w:pos="2665"/>
        </w:tabs>
      </w:pPr>
      <w:r w:rsidRPr="000638E8">
        <w:t>Členové:</w:t>
      </w:r>
      <w:r w:rsidRPr="000638E8">
        <w:tab/>
        <w:t>Martin Braun; SŠŘ Jaroměř; učitel OV</w:t>
      </w:r>
    </w:p>
    <w:p w14:paraId="0F4DE4E5" w14:textId="77777777" w:rsidR="000638E8" w:rsidRPr="000638E8" w:rsidRDefault="000638E8" w:rsidP="000638E8">
      <w:pPr>
        <w:tabs>
          <w:tab w:val="left" w:pos="2665"/>
        </w:tabs>
      </w:pPr>
      <w:r w:rsidRPr="000638E8">
        <w:t>Zástupce z praxe:</w:t>
      </w:r>
      <w:r w:rsidRPr="000638E8">
        <w:tab/>
        <w:t>Ing. Jan Prostředník</w:t>
      </w:r>
    </w:p>
    <w:p w14:paraId="3A52ED20" w14:textId="77777777" w:rsidR="000638E8" w:rsidRPr="000638E8" w:rsidRDefault="000638E8" w:rsidP="000638E8">
      <w:pPr>
        <w:tabs>
          <w:tab w:val="left" w:pos="2665"/>
        </w:tabs>
      </w:pPr>
      <w:r w:rsidRPr="000638E8">
        <w:t>Počet žáků:</w:t>
      </w:r>
      <w:r w:rsidRPr="000638E8">
        <w:tab/>
        <w:t>10</w:t>
      </w:r>
    </w:p>
    <w:p w14:paraId="1A5FA67D" w14:textId="77777777" w:rsidR="000638E8" w:rsidRPr="000638E8" w:rsidRDefault="000638E8" w:rsidP="000638E8">
      <w:pPr>
        <w:tabs>
          <w:tab w:val="left" w:pos="2665"/>
        </w:tabs>
      </w:pPr>
      <w:r w:rsidRPr="000638E8">
        <w:t>Termín písemné zkoušky:</w:t>
      </w:r>
      <w:r w:rsidRPr="000638E8">
        <w:tab/>
        <w:t>3. 6. 2024</w:t>
      </w:r>
      <w:r w:rsidRPr="000638E8">
        <w:tab/>
      </w:r>
      <w:r w:rsidRPr="000638E8">
        <w:tab/>
      </w:r>
      <w:r w:rsidRPr="000638E8">
        <w:tab/>
        <w:t>Zahájení: 7:30 hod.</w:t>
      </w:r>
    </w:p>
    <w:p w14:paraId="6282D649" w14:textId="3B9552FA" w:rsidR="000638E8" w:rsidRPr="000638E8" w:rsidRDefault="000638E8" w:rsidP="000638E8">
      <w:pPr>
        <w:tabs>
          <w:tab w:val="left" w:pos="2665"/>
        </w:tabs>
      </w:pPr>
      <w:r w:rsidRPr="000638E8">
        <w:t>Praktická zkouška:</w:t>
      </w:r>
      <w:r w:rsidRPr="000638E8">
        <w:tab/>
      </w:r>
      <w:r w:rsidR="009C58F0">
        <w:t>4</w:t>
      </w:r>
      <w:r w:rsidRPr="000638E8">
        <w:t xml:space="preserve">. 6. - </w:t>
      </w:r>
      <w:r w:rsidR="009C58F0">
        <w:t>5</w:t>
      </w:r>
      <w:r w:rsidRPr="000638E8">
        <w:t>. 6. 2024</w:t>
      </w:r>
      <w:r w:rsidRPr="000638E8">
        <w:tab/>
      </w:r>
      <w:r w:rsidRPr="000638E8">
        <w:tab/>
      </w:r>
      <w:r w:rsidRPr="000638E8">
        <w:tab/>
        <w:t>Zahájení: 6:45 hod.</w:t>
      </w:r>
    </w:p>
    <w:p w14:paraId="5063964B" w14:textId="27795E0D" w:rsidR="000638E8" w:rsidRPr="000638E8" w:rsidRDefault="000638E8" w:rsidP="000638E8">
      <w:pPr>
        <w:tabs>
          <w:tab w:val="left" w:pos="2665"/>
        </w:tabs>
      </w:pPr>
      <w:r w:rsidRPr="000638E8">
        <w:t>Studijní volno:</w:t>
      </w:r>
      <w:r w:rsidRPr="000638E8">
        <w:tab/>
      </w:r>
      <w:r w:rsidR="009C58F0">
        <w:t>6</w:t>
      </w:r>
      <w:r w:rsidRPr="000638E8">
        <w:t>. 6. - 17. 6. 2024</w:t>
      </w:r>
    </w:p>
    <w:p w14:paraId="1789AB0B" w14:textId="77777777" w:rsidR="000638E8" w:rsidRPr="000638E8" w:rsidRDefault="000638E8" w:rsidP="000638E8">
      <w:pPr>
        <w:tabs>
          <w:tab w:val="left" w:pos="2665"/>
        </w:tabs>
      </w:pPr>
      <w:r w:rsidRPr="000638E8">
        <w:t>Ústní zkouška:</w:t>
      </w:r>
      <w:r w:rsidRPr="000638E8">
        <w:tab/>
        <w:t>18. 6. 2024</w:t>
      </w:r>
      <w:r w:rsidRPr="000638E8">
        <w:tab/>
      </w:r>
      <w:r w:rsidRPr="000638E8">
        <w:tab/>
      </w:r>
      <w:r w:rsidRPr="000638E8">
        <w:tab/>
        <w:t>Zahájení: 7:00 hod.</w:t>
      </w:r>
    </w:p>
    <w:p w14:paraId="2D202167" w14:textId="30A6B6CB" w:rsidR="000638E8" w:rsidRDefault="000638E8">
      <w:r>
        <w:br w:type="page"/>
      </w:r>
    </w:p>
    <w:p w14:paraId="7E1FD5DE" w14:textId="77777777" w:rsidR="000638E8" w:rsidRDefault="000638E8" w:rsidP="000638E8">
      <w:pPr>
        <w:tabs>
          <w:tab w:val="left" w:pos="2665"/>
        </w:tabs>
        <w:rPr>
          <w:b/>
        </w:rPr>
      </w:pPr>
    </w:p>
    <w:p w14:paraId="47D57616" w14:textId="77777777" w:rsidR="000638E8" w:rsidRDefault="000638E8" w:rsidP="000638E8">
      <w:pPr>
        <w:tabs>
          <w:tab w:val="left" w:pos="2665"/>
        </w:tabs>
        <w:rPr>
          <w:b/>
        </w:rPr>
      </w:pPr>
    </w:p>
    <w:p w14:paraId="7D38D02F" w14:textId="77777777" w:rsidR="000638E8" w:rsidRDefault="000638E8" w:rsidP="000638E8">
      <w:pPr>
        <w:tabs>
          <w:tab w:val="left" w:pos="2665"/>
        </w:tabs>
        <w:rPr>
          <w:b/>
        </w:rPr>
      </w:pPr>
    </w:p>
    <w:p w14:paraId="1E68AB26" w14:textId="265C8E8D" w:rsidR="0026070F" w:rsidRPr="000638E8" w:rsidRDefault="0026070F" w:rsidP="000638E8">
      <w:pPr>
        <w:tabs>
          <w:tab w:val="left" w:pos="2665"/>
        </w:tabs>
        <w:rPr>
          <w:b/>
        </w:rPr>
      </w:pPr>
      <w:r w:rsidRPr="000638E8">
        <w:rPr>
          <w:b/>
        </w:rPr>
        <w:t xml:space="preserve">třída </w:t>
      </w:r>
      <w:smartTag w:uri="urn:schemas-microsoft-com:office:smarttags" w:element="metricconverter">
        <w:smartTagPr>
          <w:attr w:name="ProductID" w:val="3.C"/>
        </w:smartTagPr>
        <w:r w:rsidRPr="000638E8">
          <w:rPr>
            <w:b/>
          </w:rPr>
          <w:t>3.C</w:t>
        </w:r>
      </w:smartTag>
      <w:r w:rsidRPr="000638E8">
        <w:rPr>
          <w:b/>
        </w:rPr>
        <w:tab/>
        <w:t>41-55-H/01 opravář zemědělských strojů</w:t>
      </w:r>
    </w:p>
    <w:p w14:paraId="307A8ACD" w14:textId="05B2EFBE" w:rsidR="0026070F" w:rsidRPr="000638E8" w:rsidRDefault="0026070F" w:rsidP="000638E8">
      <w:pPr>
        <w:tabs>
          <w:tab w:val="left" w:pos="2665"/>
        </w:tabs>
        <w:rPr>
          <w:bCs/>
        </w:rPr>
      </w:pPr>
      <w:r w:rsidRPr="000638E8">
        <w:rPr>
          <w:bCs/>
        </w:rPr>
        <w:t>Předseda:</w:t>
      </w:r>
      <w:r w:rsidRPr="000638E8">
        <w:rPr>
          <w:bCs/>
        </w:rPr>
        <w:tab/>
      </w:r>
      <w:r w:rsidRPr="000638E8">
        <w:t>Mgr. Milan Bohunický</w:t>
      </w:r>
      <w:r w:rsidR="0055530E" w:rsidRPr="000638E8">
        <w:t>;</w:t>
      </w:r>
      <w:r w:rsidRPr="000638E8">
        <w:t xml:space="preserve"> Zemědělská akademie, Hořice</w:t>
      </w:r>
      <w:r w:rsidR="0055530E" w:rsidRPr="000638E8">
        <w:t>;</w:t>
      </w:r>
      <w:r w:rsidRPr="000638E8">
        <w:t xml:space="preserve"> učitel</w:t>
      </w:r>
    </w:p>
    <w:p w14:paraId="682BA493" w14:textId="50037CB1" w:rsidR="0026070F" w:rsidRPr="000638E8" w:rsidRDefault="0026070F" w:rsidP="000638E8">
      <w:pPr>
        <w:tabs>
          <w:tab w:val="left" w:pos="2665"/>
        </w:tabs>
      </w:pPr>
      <w:r w:rsidRPr="000638E8">
        <w:t>Místopředseda:</w:t>
      </w:r>
      <w:r w:rsidRPr="000638E8">
        <w:tab/>
      </w:r>
      <w:r w:rsidR="0075505E">
        <w:t>Ing. Miloš Tichý</w:t>
      </w:r>
      <w:r w:rsidR="0055530E" w:rsidRPr="000638E8">
        <w:t>;</w:t>
      </w:r>
      <w:r w:rsidRPr="000638E8">
        <w:t xml:space="preserve"> SŠ</w:t>
      </w:r>
      <w:r w:rsidR="0055530E" w:rsidRPr="000638E8">
        <w:t>Ř</w:t>
      </w:r>
      <w:r w:rsidRPr="000638E8">
        <w:t xml:space="preserve"> Jaroměř</w:t>
      </w:r>
      <w:r w:rsidR="0055530E" w:rsidRPr="000638E8">
        <w:t>;</w:t>
      </w:r>
      <w:r w:rsidRPr="000638E8">
        <w:t xml:space="preserve"> </w:t>
      </w:r>
      <w:r w:rsidR="009C58F0">
        <w:t>zástupce ředitele</w:t>
      </w:r>
    </w:p>
    <w:p w14:paraId="6D558DE4" w14:textId="7E742DE3" w:rsidR="0026070F" w:rsidRPr="000638E8" w:rsidRDefault="0026070F" w:rsidP="000638E8">
      <w:pPr>
        <w:tabs>
          <w:tab w:val="left" w:pos="2665"/>
        </w:tabs>
      </w:pPr>
      <w:r w:rsidRPr="000638E8">
        <w:t>Třídní učitel:</w:t>
      </w:r>
      <w:r w:rsidRPr="000638E8">
        <w:tab/>
      </w:r>
      <w:r w:rsidR="0055530E" w:rsidRPr="000638E8">
        <w:t>Mgr. Vladimír Doležal;</w:t>
      </w:r>
      <w:r w:rsidRPr="000638E8">
        <w:t xml:space="preserve"> SŠ</w:t>
      </w:r>
      <w:r w:rsidR="0055530E" w:rsidRPr="000638E8">
        <w:t>Ř</w:t>
      </w:r>
      <w:r w:rsidRPr="000638E8">
        <w:t xml:space="preserve"> Jaroměř</w:t>
      </w:r>
      <w:r w:rsidR="0055530E" w:rsidRPr="000638E8">
        <w:t>;</w:t>
      </w:r>
      <w:r w:rsidRPr="000638E8">
        <w:t xml:space="preserve"> učitel</w:t>
      </w:r>
    </w:p>
    <w:p w14:paraId="22C7B27F" w14:textId="3FAE5B53" w:rsidR="009E35B5" w:rsidRDefault="0026070F" w:rsidP="000638E8">
      <w:pPr>
        <w:tabs>
          <w:tab w:val="left" w:pos="2665"/>
        </w:tabs>
      </w:pPr>
      <w:r w:rsidRPr="000638E8">
        <w:t>Zkoušející:</w:t>
      </w:r>
      <w:r w:rsidRPr="000638E8">
        <w:tab/>
      </w:r>
      <w:r w:rsidR="009E35B5">
        <w:t>Tomáš Kunsta</w:t>
      </w:r>
      <w:r w:rsidR="009E35B5" w:rsidRPr="000638E8">
        <w:t>; SŠŘ Jaroměř; učitel</w:t>
      </w:r>
    </w:p>
    <w:p w14:paraId="063152A7" w14:textId="5F7FAA1F" w:rsidR="0026070F" w:rsidRPr="000638E8" w:rsidRDefault="009E35B5" w:rsidP="000638E8">
      <w:pPr>
        <w:tabs>
          <w:tab w:val="left" w:pos="2665"/>
        </w:tabs>
      </w:pPr>
      <w:r>
        <w:tab/>
      </w:r>
      <w:r w:rsidR="00A90372" w:rsidRPr="000638E8">
        <w:t>Radovan Hynek</w:t>
      </w:r>
      <w:r w:rsidR="0055530E" w:rsidRPr="000638E8">
        <w:t>;</w:t>
      </w:r>
      <w:r w:rsidR="0026070F" w:rsidRPr="000638E8">
        <w:t xml:space="preserve"> </w:t>
      </w:r>
      <w:r w:rsidR="0055530E" w:rsidRPr="000638E8">
        <w:t>SŠŘ Jaroměř; učitel OV</w:t>
      </w:r>
    </w:p>
    <w:p w14:paraId="6A889AB2" w14:textId="3D01026E" w:rsidR="0055530E" w:rsidRPr="000638E8" w:rsidRDefault="0026070F" w:rsidP="000638E8">
      <w:pPr>
        <w:tabs>
          <w:tab w:val="left" w:pos="2665"/>
        </w:tabs>
      </w:pPr>
      <w:r w:rsidRPr="000638E8">
        <w:t>Členové:</w:t>
      </w:r>
      <w:r w:rsidRPr="000638E8">
        <w:tab/>
      </w:r>
      <w:r w:rsidR="009E35B5">
        <w:t>Mgr. Michal Novák</w:t>
      </w:r>
      <w:r w:rsidR="009E35B5" w:rsidRPr="000638E8">
        <w:t>; SŠŘ Jaroměř; učitel</w:t>
      </w:r>
    </w:p>
    <w:p w14:paraId="4D3B3418" w14:textId="79876FD8" w:rsidR="0055530E" w:rsidRDefault="0055530E" w:rsidP="000638E8">
      <w:pPr>
        <w:tabs>
          <w:tab w:val="left" w:pos="2665"/>
        </w:tabs>
      </w:pPr>
      <w:r w:rsidRPr="000638E8">
        <w:tab/>
      </w:r>
      <w:r w:rsidR="00A90372" w:rsidRPr="000638E8">
        <w:t>Tomáš Cerhák</w:t>
      </w:r>
      <w:r w:rsidRPr="000638E8">
        <w:t>; SŠŘ Jaroměř; učitel</w:t>
      </w:r>
    </w:p>
    <w:p w14:paraId="1347FD15" w14:textId="205C7328" w:rsidR="00907140" w:rsidRDefault="00907140" w:rsidP="000638E8">
      <w:pPr>
        <w:tabs>
          <w:tab w:val="left" w:pos="2665"/>
        </w:tabs>
      </w:pPr>
      <w:r>
        <w:tab/>
        <w:t xml:space="preserve">Ladislav Dvořák; </w:t>
      </w:r>
      <w:r w:rsidRPr="000638E8">
        <w:t>učitel OV</w:t>
      </w:r>
    </w:p>
    <w:p w14:paraId="0560B408" w14:textId="297BED75" w:rsidR="00907140" w:rsidRPr="000638E8" w:rsidRDefault="00907140" w:rsidP="000638E8">
      <w:pPr>
        <w:tabs>
          <w:tab w:val="left" w:pos="2665"/>
        </w:tabs>
      </w:pPr>
      <w:r>
        <w:tab/>
        <w:t xml:space="preserve">Petr Vacek; </w:t>
      </w:r>
      <w:r w:rsidRPr="000638E8">
        <w:t>učitel OV</w:t>
      </w:r>
    </w:p>
    <w:p w14:paraId="03A0E865" w14:textId="42AECE0C" w:rsidR="0026070F" w:rsidRPr="000638E8" w:rsidRDefault="0026070F" w:rsidP="000638E8">
      <w:pPr>
        <w:tabs>
          <w:tab w:val="left" w:pos="2665"/>
        </w:tabs>
      </w:pPr>
      <w:r w:rsidRPr="000638E8">
        <w:t>Zástupce z praxe:</w:t>
      </w:r>
      <w:r w:rsidRPr="000638E8">
        <w:tab/>
      </w:r>
      <w:r w:rsidR="009C58F0">
        <w:t>Zbyněk Kašpar</w:t>
      </w:r>
      <w:r w:rsidR="0055530E" w:rsidRPr="000638E8">
        <w:t>;</w:t>
      </w:r>
      <w:r w:rsidR="00563392" w:rsidRPr="000638E8">
        <w:t xml:space="preserve"> </w:t>
      </w:r>
      <w:r w:rsidR="009C58F0">
        <w:t>Nahořanská a.s.</w:t>
      </w:r>
    </w:p>
    <w:p w14:paraId="4F002A9B" w14:textId="0BC10D43" w:rsidR="0026070F" w:rsidRPr="000638E8" w:rsidRDefault="0026070F" w:rsidP="000638E8">
      <w:pPr>
        <w:tabs>
          <w:tab w:val="left" w:pos="2665"/>
        </w:tabs>
      </w:pPr>
      <w:r w:rsidRPr="000638E8">
        <w:t>Počet žáků:</w:t>
      </w:r>
      <w:r w:rsidRPr="000638E8">
        <w:tab/>
      </w:r>
      <w:r w:rsidR="009E319D">
        <w:t>20</w:t>
      </w:r>
    </w:p>
    <w:p w14:paraId="546F53D3" w14:textId="503CD382" w:rsidR="0026070F" w:rsidRPr="000638E8" w:rsidRDefault="0026070F" w:rsidP="000638E8">
      <w:pPr>
        <w:tabs>
          <w:tab w:val="left" w:pos="2665"/>
        </w:tabs>
      </w:pPr>
      <w:r w:rsidRPr="000638E8">
        <w:t>Termín písemné zkoušky:</w:t>
      </w:r>
      <w:r w:rsidR="00B030F6" w:rsidRPr="000638E8">
        <w:tab/>
      </w:r>
      <w:r w:rsidR="0055530E" w:rsidRPr="000638E8">
        <w:t>3</w:t>
      </w:r>
      <w:r w:rsidRPr="000638E8">
        <w:t>.</w:t>
      </w:r>
      <w:r w:rsidR="0055530E" w:rsidRPr="000638E8">
        <w:t xml:space="preserve"> </w:t>
      </w:r>
      <w:r w:rsidRPr="000638E8">
        <w:t>6.</w:t>
      </w:r>
      <w:r w:rsidR="0055530E" w:rsidRPr="000638E8">
        <w:t xml:space="preserve"> </w:t>
      </w:r>
      <w:r w:rsidRPr="000638E8">
        <w:t>202</w:t>
      </w:r>
      <w:r w:rsidR="0055530E" w:rsidRPr="000638E8">
        <w:t>4</w:t>
      </w:r>
      <w:r w:rsidRPr="000638E8">
        <w:tab/>
      </w:r>
      <w:r w:rsidRPr="000638E8">
        <w:tab/>
      </w:r>
      <w:r w:rsidR="0055530E" w:rsidRPr="000638E8">
        <w:tab/>
      </w:r>
      <w:r w:rsidRPr="000638E8">
        <w:t>Zahájení: 7:30 hod.</w:t>
      </w:r>
    </w:p>
    <w:p w14:paraId="4DEFA57C" w14:textId="7E49D5A0" w:rsidR="0026070F" w:rsidRPr="000638E8" w:rsidRDefault="0026070F" w:rsidP="000638E8">
      <w:pPr>
        <w:tabs>
          <w:tab w:val="left" w:pos="2665"/>
        </w:tabs>
      </w:pPr>
      <w:r w:rsidRPr="000638E8">
        <w:t>Praktická zkouška:</w:t>
      </w:r>
      <w:r w:rsidRPr="000638E8">
        <w:tab/>
      </w:r>
      <w:r w:rsidR="0055530E" w:rsidRPr="000638E8">
        <w:t>4</w:t>
      </w:r>
      <w:r w:rsidRPr="000638E8">
        <w:t>.</w:t>
      </w:r>
      <w:r w:rsidR="0055530E" w:rsidRPr="000638E8">
        <w:t xml:space="preserve"> </w:t>
      </w:r>
      <w:r w:rsidRPr="000638E8">
        <w:t xml:space="preserve">6. - </w:t>
      </w:r>
      <w:r w:rsidR="009C58F0">
        <w:t>5</w:t>
      </w:r>
      <w:r w:rsidRPr="000638E8">
        <w:t>.</w:t>
      </w:r>
      <w:r w:rsidR="0055530E" w:rsidRPr="000638E8">
        <w:t xml:space="preserve"> </w:t>
      </w:r>
      <w:r w:rsidRPr="000638E8">
        <w:t>6.</w:t>
      </w:r>
      <w:r w:rsidR="0055530E" w:rsidRPr="000638E8">
        <w:t xml:space="preserve"> </w:t>
      </w:r>
      <w:r w:rsidRPr="000638E8">
        <w:t>202</w:t>
      </w:r>
      <w:r w:rsidR="0055530E" w:rsidRPr="000638E8">
        <w:t>4</w:t>
      </w:r>
      <w:r w:rsidRPr="000638E8">
        <w:tab/>
      </w:r>
      <w:r w:rsidRPr="000638E8">
        <w:tab/>
      </w:r>
      <w:r w:rsidRPr="000638E8">
        <w:tab/>
        <w:t>Zahájení: 6:45 hod.</w:t>
      </w:r>
    </w:p>
    <w:p w14:paraId="7DAC6C19" w14:textId="08F4A1D1" w:rsidR="0026070F" w:rsidRPr="000638E8" w:rsidRDefault="0026070F" w:rsidP="000638E8">
      <w:pPr>
        <w:tabs>
          <w:tab w:val="left" w:pos="2665"/>
        </w:tabs>
      </w:pPr>
      <w:r w:rsidRPr="000638E8">
        <w:t>Studijní volno:</w:t>
      </w:r>
      <w:r w:rsidRPr="000638E8">
        <w:tab/>
      </w:r>
      <w:r w:rsidR="009C58F0">
        <w:t>6</w:t>
      </w:r>
      <w:r w:rsidRPr="000638E8">
        <w:t>.</w:t>
      </w:r>
      <w:r w:rsidR="0055530E" w:rsidRPr="000638E8">
        <w:t xml:space="preserve"> </w:t>
      </w:r>
      <w:r w:rsidRPr="000638E8">
        <w:t xml:space="preserve">6. - </w:t>
      </w:r>
      <w:r w:rsidR="0055530E" w:rsidRPr="000638E8">
        <w:t>16</w:t>
      </w:r>
      <w:r w:rsidRPr="000638E8">
        <w:t>.</w:t>
      </w:r>
      <w:r w:rsidR="0055530E" w:rsidRPr="000638E8">
        <w:t xml:space="preserve"> </w:t>
      </w:r>
      <w:r w:rsidRPr="000638E8">
        <w:t>6.</w:t>
      </w:r>
      <w:r w:rsidR="0055530E" w:rsidRPr="000638E8">
        <w:t xml:space="preserve"> </w:t>
      </w:r>
      <w:r w:rsidRPr="000638E8">
        <w:t>202</w:t>
      </w:r>
      <w:r w:rsidR="0055530E" w:rsidRPr="000638E8">
        <w:t>4</w:t>
      </w:r>
    </w:p>
    <w:p w14:paraId="5ABBE40E" w14:textId="3952D6FC" w:rsidR="0026070F" w:rsidRPr="000638E8" w:rsidRDefault="0026070F" w:rsidP="000638E8">
      <w:pPr>
        <w:tabs>
          <w:tab w:val="left" w:pos="2665"/>
        </w:tabs>
      </w:pPr>
      <w:r w:rsidRPr="000638E8">
        <w:t>Ústní zkouška:</w:t>
      </w:r>
      <w:r w:rsidR="00B030F6" w:rsidRPr="000638E8">
        <w:tab/>
      </w:r>
      <w:r w:rsidRPr="000638E8">
        <w:t>1</w:t>
      </w:r>
      <w:r w:rsidR="0055530E" w:rsidRPr="000638E8">
        <w:t>7</w:t>
      </w:r>
      <w:r w:rsidRPr="000638E8">
        <w:t>.</w:t>
      </w:r>
      <w:r w:rsidR="0055530E" w:rsidRPr="000638E8">
        <w:t xml:space="preserve"> </w:t>
      </w:r>
      <w:r w:rsidRPr="000638E8">
        <w:t>6.</w:t>
      </w:r>
      <w:r w:rsidR="0055530E" w:rsidRPr="000638E8">
        <w:t xml:space="preserve"> </w:t>
      </w:r>
      <w:r w:rsidRPr="000638E8">
        <w:t>202</w:t>
      </w:r>
      <w:r w:rsidR="0055530E" w:rsidRPr="000638E8">
        <w:t>4</w:t>
      </w:r>
      <w:r w:rsidRPr="000638E8">
        <w:tab/>
      </w:r>
      <w:r w:rsidRPr="000638E8">
        <w:tab/>
      </w:r>
      <w:r w:rsidRPr="000638E8">
        <w:tab/>
        <w:t>Zahájení: 7:00 hod.</w:t>
      </w:r>
    </w:p>
    <w:p w14:paraId="7528D95B" w14:textId="77777777" w:rsidR="00DA5355" w:rsidRDefault="00DA5355" w:rsidP="000638E8">
      <w:pPr>
        <w:rPr>
          <w:bCs/>
        </w:rPr>
      </w:pPr>
    </w:p>
    <w:p w14:paraId="69AD5844" w14:textId="77777777" w:rsidR="000638E8" w:rsidRPr="000638E8" w:rsidRDefault="000638E8" w:rsidP="000638E8">
      <w:pPr>
        <w:rPr>
          <w:bCs/>
        </w:rPr>
      </w:pPr>
    </w:p>
    <w:p w14:paraId="25058A34" w14:textId="77777777" w:rsidR="000638E8" w:rsidRPr="000638E8" w:rsidRDefault="000638E8" w:rsidP="000638E8">
      <w:pPr>
        <w:rPr>
          <w:bCs/>
        </w:rPr>
      </w:pPr>
    </w:p>
    <w:p w14:paraId="2CC75100" w14:textId="77777777" w:rsidR="000638E8" w:rsidRPr="000638E8" w:rsidRDefault="000638E8" w:rsidP="000638E8">
      <w:pPr>
        <w:tabs>
          <w:tab w:val="left" w:pos="2665"/>
        </w:tabs>
        <w:rPr>
          <w:b/>
          <w:bCs/>
        </w:rPr>
      </w:pPr>
      <w:r w:rsidRPr="000638E8">
        <w:rPr>
          <w:b/>
          <w:bCs/>
        </w:rPr>
        <w:t>třída 3.D</w:t>
      </w:r>
      <w:r w:rsidRPr="000638E8">
        <w:rPr>
          <w:b/>
          <w:bCs/>
        </w:rPr>
        <w:tab/>
        <w:t xml:space="preserve">41-54-H/01 </w:t>
      </w:r>
      <w:bookmarkStart w:id="1" w:name="_Hlk148171816"/>
      <w:r w:rsidRPr="000638E8">
        <w:rPr>
          <w:b/>
          <w:bCs/>
        </w:rPr>
        <w:t>podkovář a zemědělský kovář</w:t>
      </w:r>
      <w:bookmarkEnd w:id="1"/>
    </w:p>
    <w:p w14:paraId="757B31EE" w14:textId="77777777" w:rsidR="000638E8" w:rsidRPr="000638E8" w:rsidRDefault="000638E8" w:rsidP="000638E8">
      <w:pPr>
        <w:tabs>
          <w:tab w:val="left" w:pos="2665"/>
        </w:tabs>
      </w:pPr>
      <w:r w:rsidRPr="000638E8">
        <w:t>Předseda:</w:t>
      </w:r>
      <w:r w:rsidRPr="000638E8">
        <w:tab/>
        <w:t>Mgr. Milan Bohunický; Zemědělská akademie, Hořice; učitel</w:t>
      </w:r>
    </w:p>
    <w:p w14:paraId="12377BDD" w14:textId="4681E1FC" w:rsidR="000638E8" w:rsidRPr="000638E8" w:rsidRDefault="000638E8" w:rsidP="000638E8">
      <w:pPr>
        <w:tabs>
          <w:tab w:val="left" w:pos="2665"/>
        </w:tabs>
      </w:pPr>
      <w:r w:rsidRPr="000638E8">
        <w:t>Místopředseda:</w:t>
      </w:r>
      <w:r w:rsidRPr="000638E8">
        <w:tab/>
      </w:r>
      <w:r w:rsidR="0075505E">
        <w:t>Ing. Miloš Tichý</w:t>
      </w:r>
      <w:r w:rsidRPr="000638E8">
        <w:t xml:space="preserve">; SŠŘ Jaroměř; </w:t>
      </w:r>
      <w:r w:rsidR="009C58F0">
        <w:t>zástupce ředitele</w:t>
      </w:r>
    </w:p>
    <w:p w14:paraId="75977F42" w14:textId="77777777" w:rsidR="000638E8" w:rsidRPr="000638E8" w:rsidRDefault="000638E8" w:rsidP="000638E8">
      <w:pPr>
        <w:tabs>
          <w:tab w:val="left" w:pos="2665"/>
        </w:tabs>
      </w:pPr>
      <w:r w:rsidRPr="000638E8">
        <w:t>Třídní učitel:</w:t>
      </w:r>
      <w:r w:rsidRPr="000638E8">
        <w:tab/>
        <w:t>Ing. Miloš Tichý; SŠŘ Jaroměř; zástupce ředitele</w:t>
      </w:r>
    </w:p>
    <w:p w14:paraId="4FFA0D19" w14:textId="77777777" w:rsidR="000638E8" w:rsidRPr="000638E8" w:rsidRDefault="000638E8" w:rsidP="000638E8">
      <w:pPr>
        <w:tabs>
          <w:tab w:val="left" w:pos="2665"/>
        </w:tabs>
      </w:pPr>
      <w:r w:rsidRPr="000638E8">
        <w:t>Zkoušející:</w:t>
      </w:r>
      <w:r w:rsidRPr="000638E8">
        <w:tab/>
        <w:t>Karel Kysilka; SŠŘ Jaroměř, učitel OV</w:t>
      </w:r>
    </w:p>
    <w:p w14:paraId="46D55751" w14:textId="77777777" w:rsidR="000638E8" w:rsidRPr="000638E8" w:rsidRDefault="000638E8" w:rsidP="000638E8">
      <w:pPr>
        <w:tabs>
          <w:tab w:val="left" w:pos="2665"/>
        </w:tabs>
      </w:pPr>
      <w:r w:rsidRPr="000638E8">
        <w:tab/>
        <w:t>Šimon Ptáček, SŠŘ Jaroměř, učitel</w:t>
      </w:r>
    </w:p>
    <w:p w14:paraId="01839319" w14:textId="028D89F7" w:rsidR="000638E8" w:rsidRPr="000638E8" w:rsidRDefault="000638E8" w:rsidP="000638E8">
      <w:pPr>
        <w:tabs>
          <w:tab w:val="left" w:pos="2665"/>
        </w:tabs>
      </w:pPr>
      <w:r w:rsidRPr="000638E8">
        <w:t>Členové:</w:t>
      </w:r>
      <w:r w:rsidRPr="000638E8">
        <w:tab/>
      </w:r>
      <w:r w:rsidR="0075505E">
        <w:t>Aleš Nývlt</w:t>
      </w:r>
      <w:r w:rsidRPr="000638E8">
        <w:t>; SŠŘ Jaroměř; učitel OV</w:t>
      </w:r>
    </w:p>
    <w:p w14:paraId="2FAEE34D" w14:textId="77777777" w:rsidR="000638E8" w:rsidRPr="000638E8" w:rsidRDefault="000638E8" w:rsidP="000638E8">
      <w:pPr>
        <w:tabs>
          <w:tab w:val="left" w:pos="2665"/>
        </w:tabs>
      </w:pPr>
      <w:r w:rsidRPr="000638E8">
        <w:t>Zástupce z praxe:</w:t>
      </w:r>
      <w:r w:rsidRPr="000638E8">
        <w:tab/>
        <w:t>František Najman; kovář; Mladá Boleslav</w:t>
      </w:r>
    </w:p>
    <w:p w14:paraId="6352C3CF" w14:textId="77777777" w:rsidR="000638E8" w:rsidRPr="000638E8" w:rsidRDefault="000638E8" w:rsidP="000638E8">
      <w:pPr>
        <w:tabs>
          <w:tab w:val="left" w:pos="2665"/>
        </w:tabs>
      </w:pPr>
      <w:r w:rsidRPr="000638E8">
        <w:t>Počet žáků:</w:t>
      </w:r>
      <w:r w:rsidRPr="000638E8">
        <w:tab/>
        <w:t>8</w:t>
      </w:r>
    </w:p>
    <w:p w14:paraId="792EC270" w14:textId="77777777" w:rsidR="000638E8" w:rsidRPr="000638E8" w:rsidRDefault="000638E8" w:rsidP="000638E8">
      <w:pPr>
        <w:tabs>
          <w:tab w:val="left" w:pos="2665"/>
        </w:tabs>
      </w:pPr>
      <w:r w:rsidRPr="000638E8">
        <w:t>Termín písemné zkoušky:</w:t>
      </w:r>
      <w:r w:rsidRPr="000638E8">
        <w:tab/>
        <w:t>3. 6. 2024</w:t>
      </w:r>
      <w:r w:rsidRPr="000638E8">
        <w:tab/>
      </w:r>
      <w:r w:rsidRPr="000638E8">
        <w:tab/>
      </w:r>
      <w:r w:rsidRPr="000638E8">
        <w:tab/>
        <w:t>Zahájení: 7:30 hod.</w:t>
      </w:r>
    </w:p>
    <w:p w14:paraId="11E629F1" w14:textId="77777777" w:rsidR="000638E8" w:rsidRPr="000638E8" w:rsidRDefault="000638E8" w:rsidP="000638E8">
      <w:pPr>
        <w:tabs>
          <w:tab w:val="left" w:pos="2665"/>
        </w:tabs>
      </w:pPr>
      <w:r w:rsidRPr="000638E8">
        <w:t>Praktická zkouška:</w:t>
      </w:r>
      <w:r w:rsidRPr="000638E8">
        <w:tab/>
        <w:t>4. 6. - 6. 6. 2024</w:t>
      </w:r>
      <w:r w:rsidRPr="000638E8">
        <w:tab/>
      </w:r>
      <w:r w:rsidRPr="000638E8">
        <w:tab/>
      </w:r>
      <w:r w:rsidRPr="000638E8">
        <w:tab/>
        <w:t>Zahájení: 6:45 hod.</w:t>
      </w:r>
    </w:p>
    <w:p w14:paraId="45E3C1B7" w14:textId="77777777" w:rsidR="000638E8" w:rsidRPr="000638E8" w:rsidRDefault="000638E8" w:rsidP="000638E8">
      <w:pPr>
        <w:tabs>
          <w:tab w:val="left" w:pos="2665"/>
        </w:tabs>
      </w:pPr>
      <w:r w:rsidRPr="000638E8">
        <w:t>Studijní volno:</w:t>
      </w:r>
      <w:r w:rsidRPr="000638E8">
        <w:tab/>
        <w:t>7. 6. - 16. 6. 2024</w:t>
      </w:r>
    </w:p>
    <w:p w14:paraId="4D8B680A" w14:textId="77777777" w:rsidR="000638E8" w:rsidRPr="000638E8" w:rsidRDefault="000638E8" w:rsidP="000638E8">
      <w:pPr>
        <w:pBdr>
          <w:bottom w:val="single" w:sz="4" w:space="1" w:color="auto"/>
        </w:pBdr>
        <w:tabs>
          <w:tab w:val="left" w:pos="2665"/>
        </w:tabs>
      </w:pPr>
      <w:r w:rsidRPr="000638E8">
        <w:t>Ústní zkouška:</w:t>
      </w:r>
      <w:r w:rsidRPr="000638E8">
        <w:tab/>
        <w:t>17. 6. 2024</w:t>
      </w:r>
      <w:r w:rsidRPr="000638E8">
        <w:tab/>
      </w:r>
      <w:r w:rsidRPr="000638E8">
        <w:tab/>
      </w:r>
      <w:r w:rsidRPr="000638E8">
        <w:tab/>
        <w:t>Zahájení: 7:00 hod.</w:t>
      </w:r>
    </w:p>
    <w:p w14:paraId="78232A4F" w14:textId="77777777" w:rsidR="000638E8" w:rsidRPr="000638E8" w:rsidRDefault="000638E8" w:rsidP="000638E8">
      <w:pPr>
        <w:rPr>
          <w:b/>
          <w:bCs/>
        </w:rPr>
      </w:pPr>
      <w:r w:rsidRPr="000638E8">
        <w:t>Součástí praktické zkoušky je SAMOSTATNÁ ODBORNÁ PRÁCE ŽÁKŮ.</w:t>
      </w:r>
      <w:r w:rsidRPr="000638E8">
        <w:rPr>
          <w:b/>
          <w:bCs/>
        </w:rPr>
        <w:t xml:space="preserve"> </w:t>
      </w:r>
    </w:p>
    <w:p w14:paraId="1C81708B" w14:textId="781B215E" w:rsidR="000638E8" w:rsidRDefault="000638E8">
      <w:pPr>
        <w:rPr>
          <w:bCs/>
        </w:rPr>
      </w:pPr>
      <w:r>
        <w:rPr>
          <w:bCs/>
        </w:rPr>
        <w:br w:type="page"/>
      </w:r>
    </w:p>
    <w:p w14:paraId="608759CC" w14:textId="77777777" w:rsidR="000638E8" w:rsidRDefault="000638E8" w:rsidP="000638E8">
      <w:pPr>
        <w:tabs>
          <w:tab w:val="left" w:pos="2665"/>
        </w:tabs>
        <w:rPr>
          <w:b/>
        </w:rPr>
      </w:pPr>
    </w:p>
    <w:p w14:paraId="5EF31B8A" w14:textId="77777777" w:rsidR="000638E8" w:rsidRDefault="000638E8" w:rsidP="000638E8">
      <w:pPr>
        <w:tabs>
          <w:tab w:val="left" w:pos="2665"/>
        </w:tabs>
        <w:rPr>
          <w:b/>
        </w:rPr>
      </w:pPr>
    </w:p>
    <w:p w14:paraId="0ADE4FED" w14:textId="77777777" w:rsidR="000638E8" w:rsidRDefault="000638E8" w:rsidP="000638E8">
      <w:pPr>
        <w:tabs>
          <w:tab w:val="left" w:pos="2665"/>
        </w:tabs>
        <w:rPr>
          <w:b/>
        </w:rPr>
      </w:pPr>
    </w:p>
    <w:p w14:paraId="7132770E" w14:textId="438CC7EB" w:rsidR="00C31833" w:rsidRPr="000638E8" w:rsidRDefault="00C31833" w:rsidP="000638E8">
      <w:pPr>
        <w:tabs>
          <w:tab w:val="left" w:pos="2665"/>
        </w:tabs>
        <w:rPr>
          <w:b/>
        </w:rPr>
      </w:pPr>
      <w:r w:rsidRPr="000638E8">
        <w:rPr>
          <w:b/>
        </w:rPr>
        <w:t>třída 3.B</w:t>
      </w:r>
      <w:r w:rsidRPr="000638E8">
        <w:rPr>
          <w:b/>
        </w:rPr>
        <w:tab/>
        <w:t>82-51-H/04 umělecký keramik</w:t>
      </w:r>
    </w:p>
    <w:p w14:paraId="380E581C" w14:textId="33FC0901" w:rsidR="00C31833" w:rsidRPr="000638E8" w:rsidRDefault="00C31833" w:rsidP="000638E8">
      <w:pPr>
        <w:tabs>
          <w:tab w:val="left" w:pos="2665"/>
        </w:tabs>
      </w:pPr>
      <w:r w:rsidRPr="000638E8">
        <w:t>Předseda:</w:t>
      </w:r>
      <w:r w:rsidRPr="000638E8">
        <w:tab/>
      </w:r>
      <w:r w:rsidR="007C538F" w:rsidRPr="000638E8">
        <w:t xml:space="preserve">Mgr. </w:t>
      </w:r>
      <w:r w:rsidR="00B528AC" w:rsidRPr="000638E8">
        <w:t>Eva Stejskalová</w:t>
      </w:r>
      <w:r w:rsidR="001476C0" w:rsidRPr="000638E8">
        <w:t>;</w:t>
      </w:r>
      <w:r w:rsidRPr="000638E8">
        <w:t xml:space="preserve"> </w:t>
      </w:r>
      <w:r w:rsidR="00B528AC" w:rsidRPr="000638E8">
        <w:t>Gymnázium a SOŠ Jaroměř</w:t>
      </w:r>
      <w:r w:rsidR="001476C0" w:rsidRPr="000638E8">
        <w:t>;</w:t>
      </w:r>
      <w:r w:rsidR="00B528AC" w:rsidRPr="000638E8">
        <w:t xml:space="preserve"> </w:t>
      </w:r>
      <w:r w:rsidRPr="000638E8">
        <w:t>učitelka</w:t>
      </w:r>
    </w:p>
    <w:p w14:paraId="1957061D" w14:textId="194D4281" w:rsidR="00C31833" w:rsidRPr="000638E8" w:rsidRDefault="00C31833" w:rsidP="000638E8">
      <w:pPr>
        <w:tabs>
          <w:tab w:val="left" w:pos="2665"/>
        </w:tabs>
      </w:pPr>
      <w:r w:rsidRPr="000638E8">
        <w:t>Místopředseda:</w:t>
      </w:r>
      <w:r w:rsidRPr="000638E8">
        <w:tab/>
      </w:r>
      <w:r w:rsidR="009C58F0">
        <w:t>Ing. Miloš Tichý, zástupce ředitele</w:t>
      </w:r>
    </w:p>
    <w:p w14:paraId="3A923524" w14:textId="51346BB8" w:rsidR="00B133BD" w:rsidRPr="000638E8" w:rsidRDefault="00C31833" w:rsidP="000638E8">
      <w:pPr>
        <w:tabs>
          <w:tab w:val="left" w:pos="2665"/>
        </w:tabs>
      </w:pPr>
      <w:r w:rsidRPr="000638E8">
        <w:t>Třídn</w:t>
      </w:r>
      <w:r w:rsidR="00B528AC" w:rsidRPr="000638E8">
        <w:t>í učitel:</w:t>
      </w:r>
      <w:r w:rsidR="00B528AC" w:rsidRPr="000638E8">
        <w:tab/>
      </w:r>
      <w:r w:rsidR="00B133BD" w:rsidRPr="000638E8">
        <w:t>Mgr.</w:t>
      </w:r>
      <w:r w:rsidR="00B80F99" w:rsidRPr="000638E8">
        <w:t xml:space="preserve"> </w:t>
      </w:r>
      <w:r w:rsidR="001476C0" w:rsidRPr="000638E8">
        <w:t>Jarmila Borecká;</w:t>
      </w:r>
      <w:r w:rsidR="00E72474" w:rsidRPr="000638E8">
        <w:t xml:space="preserve"> SŠ</w:t>
      </w:r>
      <w:r w:rsidR="001476C0" w:rsidRPr="000638E8">
        <w:t>Ř</w:t>
      </w:r>
      <w:r w:rsidR="00E72474" w:rsidRPr="000638E8">
        <w:t xml:space="preserve"> Jaroměř</w:t>
      </w:r>
      <w:r w:rsidR="001476C0" w:rsidRPr="000638E8">
        <w:t>;</w:t>
      </w:r>
      <w:r w:rsidR="00E72474" w:rsidRPr="000638E8">
        <w:t xml:space="preserve"> učitel</w:t>
      </w:r>
      <w:r w:rsidR="00685972" w:rsidRPr="000638E8">
        <w:t>ka</w:t>
      </w:r>
    </w:p>
    <w:p w14:paraId="5E1E8981" w14:textId="08E5C039" w:rsidR="001476C0" w:rsidRPr="000638E8" w:rsidRDefault="00C31833" w:rsidP="000638E8">
      <w:pPr>
        <w:tabs>
          <w:tab w:val="left" w:pos="2665"/>
        </w:tabs>
      </w:pPr>
      <w:r w:rsidRPr="000638E8">
        <w:t>Zkoušející:</w:t>
      </w:r>
      <w:r w:rsidRPr="000638E8">
        <w:tab/>
        <w:t>Mgr. Dimit</w:t>
      </w:r>
      <w:r w:rsidR="002A5F1E" w:rsidRPr="000638E8">
        <w:t>re</w:t>
      </w:r>
      <w:r w:rsidR="00B528AC" w:rsidRPr="000638E8">
        <w:t xml:space="preserve"> Zavalov</w:t>
      </w:r>
      <w:r w:rsidR="001476C0" w:rsidRPr="000638E8">
        <w:t>; SŠŘ Jaroměř; učitel</w:t>
      </w:r>
    </w:p>
    <w:p w14:paraId="160D7F2C" w14:textId="5F86D485" w:rsidR="00C31833" w:rsidRPr="000638E8" w:rsidRDefault="001476C0" w:rsidP="000638E8">
      <w:pPr>
        <w:tabs>
          <w:tab w:val="left" w:pos="2665"/>
        </w:tabs>
      </w:pPr>
      <w:r w:rsidRPr="000638E8">
        <w:tab/>
      </w:r>
      <w:r w:rsidR="00B41DC2" w:rsidRPr="000638E8">
        <w:t>Romana Neufussová</w:t>
      </w:r>
      <w:r w:rsidRPr="000638E8">
        <w:t>;</w:t>
      </w:r>
      <w:r w:rsidR="00C31833" w:rsidRPr="000638E8">
        <w:t xml:space="preserve"> </w:t>
      </w:r>
      <w:r w:rsidRPr="000638E8">
        <w:t>SŠŘ Jaroměř; učitelka OV</w:t>
      </w:r>
    </w:p>
    <w:p w14:paraId="1ED46D57" w14:textId="7D4BD405" w:rsidR="00B528AC" w:rsidRPr="000638E8" w:rsidRDefault="00C31833" w:rsidP="000638E8">
      <w:pPr>
        <w:tabs>
          <w:tab w:val="left" w:pos="2665"/>
        </w:tabs>
      </w:pPr>
      <w:r w:rsidRPr="000638E8">
        <w:t>Zástupce z praxe:</w:t>
      </w:r>
      <w:r w:rsidRPr="000638E8">
        <w:tab/>
      </w:r>
      <w:r w:rsidR="00A72180" w:rsidRPr="000638E8">
        <w:t>Karel Neufuss</w:t>
      </w:r>
      <w:r w:rsidR="001476C0" w:rsidRPr="000638E8">
        <w:t>;</w:t>
      </w:r>
      <w:r w:rsidR="00A72180" w:rsidRPr="000638E8">
        <w:t xml:space="preserve"> podnikatel</w:t>
      </w:r>
      <w:r w:rsidR="00685972" w:rsidRPr="000638E8">
        <w:t xml:space="preserve"> </w:t>
      </w:r>
      <w:r w:rsidR="001476C0" w:rsidRPr="000638E8">
        <w:t>–</w:t>
      </w:r>
      <w:r w:rsidR="00685972" w:rsidRPr="000638E8">
        <w:t xml:space="preserve"> keramik</w:t>
      </w:r>
      <w:r w:rsidR="001476C0" w:rsidRPr="000638E8">
        <w:t>,</w:t>
      </w:r>
      <w:r w:rsidRPr="000638E8">
        <w:t xml:space="preserve"> </w:t>
      </w:r>
      <w:r w:rsidR="00A72180" w:rsidRPr="000638E8">
        <w:t>Hradec Králové</w:t>
      </w:r>
    </w:p>
    <w:p w14:paraId="5673587A" w14:textId="7FC53A91" w:rsidR="00B528AC" w:rsidRPr="000638E8" w:rsidRDefault="00C31833" w:rsidP="000638E8">
      <w:pPr>
        <w:tabs>
          <w:tab w:val="left" w:pos="2665"/>
        </w:tabs>
      </w:pPr>
      <w:r w:rsidRPr="000638E8">
        <w:t>Počet žáků:</w:t>
      </w:r>
      <w:r w:rsidRPr="000638E8">
        <w:tab/>
      </w:r>
      <w:r w:rsidR="001476C0" w:rsidRPr="000638E8">
        <w:t>3</w:t>
      </w:r>
    </w:p>
    <w:p w14:paraId="2216312A" w14:textId="0F79C5B9" w:rsidR="00C31833" w:rsidRPr="000638E8" w:rsidRDefault="00C31833" w:rsidP="000638E8">
      <w:pPr>
        <w:tabs>
          <w:tab w:val="left" w:pos="2665"/>
        </w:tabs>
      </w:pPr>
      <w:r w:rsidRPr="000638E8">
        <w:t xml:space="preserve">Termín písemné zkoušky: </w:t>
      </w:r>
      <w:r w:rsidR="009D7009" w:rsidRPr="000638E8">
        <w:tab/>
      </w:r>
      <w:r w:rsidR="009C58F0">
        <w:t>20</w:t>
      </w:r>
      <w:r w:rsidR="009D7009" w:rsidRPr="000638E8">
        <w:t>.</w:t>
      </w:r>
      <w:r w:rsidR="001476C0" w:rsidRPr="000638E8">
        <w:t xml:space="preserve"> </w:t>
      </w:r>
      <w:r w:rsidR="009D7009" w:rsidRPr="000638E8">
        <w:t>5.</w:t>
      </w:r>
      <w:r w:rsidR="001476C0" w:rsidRPr="000638E8">
        <w:t xml:space="preserve"> </w:t>
      </w:r>
      <w:r w:rsidR="009D7009" w:rsidRPr="000638E8">
        <w:t>20</w:t>
      </w:r>
      <w:r w:rsidR="00D601F1" w:rsidRPr="000638E8">
        <w:t>2</w:t>
      </w:r>
      <w:r w:rsidR="001476C0" w:rsidRPr="000638E8">
        <w:t>4</w:t>
      </w:r>
      <w:r w:rsidRPr="000638E8">
        <w:tab/>
      </w:r>
      <w:r w:rsidRPr="000638E8">
        <w:tab/>
      </w:r>
      <w:r w:rsidRPr="000638E8">
        <w:tab/>
        <w:t>Zahájení: 7:30 hod.</w:t>
      </w:r>
    </w:p>
    <w:p w14:paraId="4868E0DD" w14:textId="3C0B3C5C" w:rsidR="00B528AC" w:rsidRPr="000638E8" w:rsidRDefault="00C31833" w:rsidP="000638E8">
      <w:pPr>
        <w:tabs>
          <w:tab w:val="left" w:pos="2665"/>
        </w:tabs>
      </w:pPr>
      <w:r w:rsidRPr="000638E8">
        <w:t>Praktická zkouška:</w:t>
      </w:r>
      <w:r w:rsidRPr="000638E8">
        <w:tab/>
      </w:r>
      <w:r w:rsidR="009D7009" w:rsidRPr="000638E8">
        <w:t>2</w:t>
      </w:r>
      <w:r w:rsidR="009C58F0">
        <w:t>1</w:t>
      </w:r>
      <w:r w:rsidRPr="000638E8">
        <w:t>.</w:t>
      </w:r>
      <w:r w:rsidR="001476C0" w:rsidRPr="000638E8">
        <w:t xml:space="preserve"> </w:t>
      </w:r>
      <w:r w:rsidRPr="000638E8">
        <w:t xml:space="preserve">5. </w:t>
      </w:r>
      <w:r w:rsidR="00B528AC" w:rsidRPr="000638E8">
        <w:t>-</w:t>
      </w:r>
      <w:r w:rsidR="009D7009" w:rsidRPr="000638E8">
        <w:t xml:space="preserve"> </w:t>
      </w:r>
      <w:r w:rsidR="00022C65" w:rsidRPr="000638E8">
        <w:t>1</w:t>
      </w:r>
      <w:r w:rsidR="00DB0FFD">
        <w:t>4</w:t>
      </w:r>
      <w:r w:rsidR="0040196B" w:rsidRPr="000638E8">
        <w:t>.</w:t>
      </w:r>
      <w:r w:rsidR="001476C0" w:rsidRPr="000638E8">
        <w:t xml:space="preserve"> </w:t>
      </w:r>
      <w:r w:rsidR="0040196B" w:rsidRPr="000638E8">
        <w:t>6.</w:t>
      </w:r>
      <w:r w:rsidR="001476C0" w:rsidRPr="000638E8">
        <w:t xml:space="preserve"> </w:t>
      </w:r>
      <w:r w:rsidR="0040196B" w:rsidRPr="000638E8">
        <w:t>20</w:t>
      </w:r>
      <w:r w:rsidR="00D601F1" w:rsidRPr="000638E8">
        <w:t>2</w:t>
      </w:r>
      <w:r w:rsidR="001476C0" w:rsidRPr="000638E8">
        <w:t>4</w:t>
      </w:r>
      <w:r w:rsidR="00B528AC" w:rsidRPr="000638E8">
        <w:tab/>
      </w:r>
      <w:r w:rsidRPr="000638E8">
        <w:tab/>
        <w:t xml:space="preserve">Zahájení: 6:45 hod. </w:t>
      </w:r>
    </w:p>
    <w:p w14:paraId="7A87587F" w14:textId="1C2E0DDA" w:rsidR="00C31833" w:rsidRPr="000638E8" w:rsidRDefault="00C31833" w:rsidP="000638E8">
      <w:pPr>
        <w:tabs>
          <w:tab w:val="left" w:pos="2665"/>
        </w:tabs>
      </w:pPr>
      <w:r w:rsidRPr="000638E8">
        <w:t>Studijní volno:</w:t>
      </w:r>
      <w:r w:rsidRPr="000638E8">
        <w:tab/>
      </w:r>
      <w:r w:rsidR="001476C0" w:rsidRPr="000638E8">
        <w:t>1</w:t>
      </w:r>
      <w:r w:rsidR="00DB0FFD">
        <w:t>5</w:t>
      </w:r>
      <w:r w:rsidR="0040196B" w:rsidRPr="000638E8">
        <w:t>.</w:t>
      </w:r>
      <w:r w:rsidR="001476C0" w:rsidRPr="000638E8">
        <w:t xml:space="preserve"> </w:t>
      </w:r>
      <w:r w:rsidR="0040196B" w:rsidRPr="000638E8">
        <w:t>6. - 2</w:t>
      </w:r>
      <w:r w:rsidR="001476C0" w:rsidRPr="000638E8">
        <w:t>3</w:t>
      </w:r>
      <w:r w:rsidR="00927F5D" w:rsidRPr="000638E8">
        <w:t>.</w:t>
      </w:r>
      <w:r w:rsidR="001476C0" w:rsidRPr="000638E8">
        <w:t xml:space="preserve"> </w:t>
      </w:r>
      <w:r w:rsidR="00927F5D" w:rsidRPr="000638E8">
        <w:t>6.</w:t>
      </w:r>
      <w:r w:rsidR="001476C0" w:rsidRPr="000638E8">
        <w:t xml:space="preserve"> </w:t>
      </w:r>
      <w:r w:rsidR="0040196B" w:rsidRPr="000638E8">
        <w:t>20</w:t>
      </w:r>
      <w:r w:rsidR="00D601F1" w:rsidRPr="000638E8">
        <w:t>2</w:t>
      </w:r>
      <w:r w:rsidR="001476C0" w:rsidRPr="000638E8">
        <w:t>4</w:t>
      </w:r>
    </w:p>
    <w:p w14:paraId="355AF4A7" w14:textId="3AADDDCA" w:rsidR="00C31833" w:rsidRPr="000638E8" w:rsidRDefault="00C31833" w:rsidP="000638E8">
      <w:pPr>
        <w:pBdr>
          <w:bottom w:val="single" w:sz="4" w:space="1" w:color="auto"/>
        </w:pBdr>
        <w:tabs>
          <w:tab w:val="left" w:pos="2665"/>
        </w:tabs>
      </w:pPr>
      <w:r w:rsidRPr="000638E8">
        <w:t>Ústní zkouška:</w:t>
      </w:r>
      <w:r w:rsidRPr="000638E8">
        <w:tab/>
      </w:r>
      <w:r w:rsidR="0040196B" w:rsidRPr="000638E8">
        <w:t>2</w:t>
      </w:r>
      <w:r w:rsidR="001476C0" w:rsidRPr="000638E8">
        <w:t>4</w:t>
      </w:r>
      <w:r w:rsidRPr="000638E8">
        <w:t>.</w:t>
      </w:r>
      <w:r w:rsidR="001476C0" w:rsidRPr="000638E8">
        <w:t xml:space="preserve"> </w:t>
      </w:r>
      <w:r w:rsidRPr="000638E8">
        <w:t>6.</w:t>
      </w:r>
      <w:r w:rsidR="001476C0" w:rsidRPr="000638E8">
        <w:t xml:space="preserve"> </w:t>
      </w:r>
      <w:r w:rsidRPr="000638E8">
        <w:t>20</w:t>
      </w:r>
      <w:r w:rsidR="00D601F1" w:rsidRPr="000638E8">
        <w:t>2</w:t>
      </w:r>
      <w:r w:rsidR="001476C0" w:rsidRPr="000638E8">
        <w:t>4</w:t>
      </w:r>
      <w:r w:rsidRPr="000638E8">
        <w:tab/>
      </w:r>
      <w:r w:rsidRPr="000638E8">
        <w:tab/>
      </w:r>
      <w:r w:rsidRPr="000638E8">
        <w:tab/>
        <w:t xml:space="preserve">Zahájení: 7:00 hod. </w:t>
      </w:r>
    </w:p>
    <w:p w14:paraId="2A8B651C" w14:textId="77777777" w:rsidR="00C31833" w:rsidRPr="000638E8" w:rsidRDefault="00C31833" w:rsidP="000638E8">
      <w:r w:rsidRPr="000638E8">
        <w:t>Součástí praktické zkou</w:t>
      </w:r>
      <w:r w:rsidR="006878F4" w:rsidRPr="000638E8">
        <w:t>šky je SAMOSTATNÁ ODBORNÁ PRÁCE ŽÁKŮ.</w:t>
      </w:r>
    </w:p>
    <w:p w14:paraId="2471691C" w14:textId="77777777" w:rsidR="00CA3134" w:rsidRDefault="00CA3134" w:rsidP="000638E8"/>
    <w:p w14:paraId="3DACFB34" w14:textId="77777777" w:rsidR="000638E8" w:rsidRPr="000638E8" w:rsidRDefault="000638E8" w:rsidP="000638E8"/>
    <w:p w14:paraId="2DDA0F4B" w14:textId="77777777" w:rsidR="00E54697" w:rsidRPr="000638E8" w:rsidRDefault="00E54697" w:rsidP="000638E8"/>
    <w:p w14:paraId="21898BF6" w14:textId="0CB4CF1F" w:rsidR="009632C1" w:rsidRPr="000638E8" w:rsidRDefault="009632C1" w:rsidP="000638E8">
      <w:pPr>
        <w:tabs>
          <w:tab w:val="left" w:pos="2665"/>
        </w:tabs>
        <w:rPr>
          <w:b/>
          <w:bCs/>
        </w:rPr>
      </w:pPr>
      <w:r w:rsidRPr="000638E8">
        <w:rPr>
          <w:b/>
          <w:bCs/>
        </w:rPr>
        <w:t>třída 3.</w:t>
      </w:r>
      <w:r w:rsidR="00EE79FE" w:rsidRPr="000638E8">
        <w:rPr>
          <w:b/>
          <w:bCs/>
        </w:rPr>
        <w:t>B</w:t>
      </w:r>
      <w:r w:rsidRPr="000638E8">
        <w:rPr>
          <w:b/>
          <w:bCs/>
        </w:rPr>
        <w:tab/>
      </w:r>
      <w:r w:rsidR="00047A64" w:rsidRPr="000638E8">
        <w:rPr>
          <w:b/>
          <w:bCs/>
        </w:rPr>
        <w:t>82-51-H/0</w:t>
      </w:r>
      <w:r w:rsidRPr="000638E8">
        <w:rPr>
          <w:b/>
          <w:bCs/>
        </w:rPr>
        <w:t>1 umělecký kovář a zámeční</w:t>
      </w:r>
      <w:r w:rsidR="00047A64" w:rsidRPr="000638E8">
        <w:rPr>
          <w:b/>
          <w:bCs/>
        </w:rPr>
        <w:t>k, pasíř</w:t>
      </w:r>
    </w:p>
    <w:p w14:paraId="34CB1C6F" w14:textId="695E44A5" w:rsidR="009632C1" w:rsidRPr="000638E8" w:rsidRDefault="007F585B" w:rsidP="000638E8">
      <w:pPr>
        <w:tabs>
          <w:tab w:val="left" w:pos="2665"/>
        </w:tabs>
      </w:pPr>
      <w:r w:rsidRPr="000638E8">
        <w:t>Předseda:</w:t>
      </w:r>
      <w:r w:rsidRPr="000638E8">
        <w:tab/>
      </w:r>
      <w:r w:rsidR="009E35B5" w:rsidRPr="009E35B5">
        <w:t>Mgr. Eva Stejskalová; Gymnázium a SOŠ Jaroměř; učitelka</w:t>
      </w:r>
    </w:p>
    <w:p w14:paraId="6F0E8D69" w14:textId="41395B10" w:rsidR="009632C1" w:rsidRPr="000638E8" w:rsidRDefault="007F585B" w:rsidP="000638E8">
      <w:pPr>
        <w:tabs>
          <w:tab w:val="left" w:pos="2665"/>
        </w:tabs>
      </w:pPr>
      <w:r w:rsidRPr="000638E8">
        <w:t>Místopředseda:</w:t>
      </w:r>
      <w:r w:rsidRPr="000638E8">
        <w:tab/>
      </w:r>
      <w:r w:rsidR="009C58F0" w:rsidRPr="009C58F0">
        <w:t>Ing. Miloš Tichý, zástupce ředitele</w:t>
      </w:r>
    </w:p>
    <w:p w14:paraId="1C53F31A" w14:textId="173FBCD6" w:rsidR="009632C1" w:rsidRPr="000638E8" w:rsidRDefault="007F585B" w:rsidP="000638E8">
      <w:pPr>
        <w:tabs>
          <w:tab w:val="left" w:pos="2665"/>
        </w:tabs>
      </w:pPr>
      <w:r w:rsidRPr="000638E8">
        <w:t xml:space="preserve">Třídní učitel: </w:t>
      </w:r>
      <w:r w:rsidRPr="000638E8">
        <w:tab/>
      </w:r>
      <w:r w:rsidR="00B133BD" w:rsidRPr="000638E8">
        <w:t xml:space="preserve">Mgr. </w:t>
      </w:r>
      <w:r w:rsidR="001476C0" w:rsidRPr="000638E8">
        <w:t>Jarmila Borecká</w:t>
      </w:r>
      <w:r w:rsidR="0075505E">
        <w:t>;</w:t>
      </w:r>
      <w:r w:rsidR="004D614B" w:rsidRPr="000638E8">
        <w:t xml:space="preserve"> SŠ</w:t>
      </w:r>
      <w:r w:rsidR="001476C0" w:rsidRPr="000638E8">
        <w:t>Ř</w:t>
      </w:r>
      <w:r w:rsidR="004D614B" w:rsidRPr="000638E8">
        <w:t xml:space="preserve"> Jaroměř</w:t>
      </w:r>
      <w:r w:rsidR="001476C0" w:rsidRPr="000638E8">
        <w:t>;</w:t>
      </w:r>
      <w:r w:rsidR="004D614B" w:rsidRPr="000638E8">
        <w:t xml:space="preserve"> učitel</w:t>
      </w:r>
      <w:r w:rsidR="00A84B4D" w:rsidRPr="000638E8">
        <w:t>ka</w:t>
      </w:r>
    </w:p>
    <w:p w14:paraId="6536FA43" w14:textId="4D80685A" w:rsidR="001476C0" w:rsidRPr="000638E8" w:rsidRDefault="009632C1" w:rsidP="000638E8">
      <w:pPr>
        <w:tabs>
          <w:tab w:val="left" w:pos="2665"/>
        </w:tabs>
      </w:pPr>
      <w:r w:rsidRPr="000638E8">
        <w:t>Zkouš</w:t>
      </w:r>
      <w:r w:rsidR="008E658D" w:rsidRPr="000638E8">
        <w:t>ející</w:t>
      </w:r>
      <w:r w:rsidR="00B030F6" w:rsidRPr="000638E8">
        <w:t xml:space="preserve"> učitelé</w:t>
      </w:r>
      <w:r w:rsidR="008E658D" w:rsidRPr="000638E8">
        <w:t>:</w:t>
      </w:r>
      <w:r w:rsidR="008E658D" w:rsidRPr="000638E8">
        <w:tab/>
      </w:r>
      <w:r w:rsidR="001476C0" w:rsidRPr="000638E8">
        <w:t>Mgr. Dimitre Zavalov; SŠŘ Jaroměř; učitel</w:t>
      </w:r>
    </w:p>
    <w:p w14:paraId="5BA1ECF5" w14:textId="7FF475EE" w:rsidR="009632C1" w:rsidRPr="000638E8" w:rsidRDefault="001476C0" w:rsidP="000638E8">
      <w:pPr>
        <w:tabs>
          <w:tab w:val="left" w:pos="2665"/>
        </w:tabs>
      </w:pPr>
      <w:r w:rsidRPr="000638E8">
        <w:tab/>
      </w:r>
      <w:r w:rsidR="009C58F0">
        <w:t>Šimon Ptáček, učitel</w:t>
      </w:r>
    </w:p>
    <w:p w14:paraId="6E0C5BE7" w14:textId="17F15B1D" w:rsidR="009632C1" w:rsidRPr="000638E8" w:rsidRDefault="007F585B" w:rsidP="0075505E">
      <w:pPr>
        <w:tabs>
          <w:tab w:val="left" w:pos="2665"/>
        </w:tabs>
      </w:pPr>
      <w:r w:rsidRPr="000638E8">
        <w:t>Členové:</w:t>
      </w:r>
      <w:r w:rsidRPr="000638E8">
        <w:tab/>
      </w:r>
      <w:r w:rsidR="0075505E">
        <w:t xml:space="preserve">Aleš Nývlt; </w:t>
      </w:r>
      <w:r w:rsidR="0075505E" w:rsidRPr="000638E8">
        <w:t xml:space="preserve">SŠŘ Jaroměř; </w:t>
      </w:r>
      <w:r w:rsidR="0075505E">
        <w:t>učitel OV</w:t>
      </w:r>
    </w:p>
    <w:p w14:paraId="6B2E9225" w14:textId="57EEBC53" w:rsidR="00E54697" w:rsidRDefault="007F585B" w:rsidP="000638E8">
      <w:pPr>
        <w:tabs>
          <w:tab w:val="left" w:pos="2665"/>
        </w:tabs>
        <w:ind w:left="2665" w:hanging="2665"/>
      </w:pPr>
      <w:r w:rsidRPr="000638E8">
        <w:t>Zástupce z praxe:</w:t>
      </w:r>
      <w:r w:rsidRPr="000638E8">
        <w:tab/>
      </w:r>
      <w:r w:rsidR="0075505E">
        <w:t>Miroslav Pernický;</w:t>
      </w:r>
      <w:r w:rsidR="00E54697" w:rsidRPr="000638E8">
        <w:t xml:space="preserve"> umělecký kovář</w:t>
      </w:r>
    </w:p>
    <w:p w14:paraId="74A97E90" w14:textId="4434B9D8" w:rsidR="009632C1" w:rsidRPr="000638E8" w:rsidRDefault="007F585B" w:rsidP="000638E8">
      <w:pPr>
        <w:tabs>
          <w:tab w:val="left" w:pos="2665"/>
        </w:tabs>
      </w:pPr>
      <w:r w:rsidRPr="000638E8">
        <w:t>Počet žáků:</w:t>
      </w:r>
      <w:r w:rsidRPr="000638E8">
        <w:tab/>
      </w:r>
      <w:r w:rsidR="00685972" w:rsidRPr="000638E8">
        <w:t>1</w:t>
      </w:r>
      <w:r w:rsidR="001476C0" w:rsidRPr="000638E8">
        <w:t>2</w:t>
      </w:r>
    </w:p>
    <w:p w14:paraId="25695486" w14:textId="34E8300E" w:rsidR="00D601F1" w:rsidRPr="000638E8" w:rsidRDefault="00D601F1" w:rsidP="000638E8">
      <w:pPr>
        <w:tabs>
          <w:tab w:val="left" w:pos="2665"/>
        </w:tabs>
      </w:pPr>
      <w:r w:rsidRPr="000638E8">
        <w:t xml:space="preserve">Termín písemné zkoušky: </w:t>
      </w:r>
      <w:r w:rsidRPr="000638E8">
        <w:tab/>
      </w:r>
      <w:r w:rsidR="00DB0FFD">
        <w:t>20</w:t>
      </w:r>
      <w:r w:rsidRPr="000638E8">
        <w:t>.</w:t>
      </w:r>
      <w:r w:rsidR="004A0A28" w:rsidRPr="000638E8">
        <w:t xml:space="preserve"> </w:t>
      </w:r>
      <w:r w:rsidRPr="000638E8">
        <w:t>5.</w:t>
      </w:r>
      <w:r w:rsidR="004A0A28" w:rsidRPr="000638E8">
        <w:t xml:space="preserve"> </w:t>
      </w:r>
      <w:r w:rsidRPr="000638E8">
        <w:t>202</w:t>
      </w:r>
      <w:r w:rsidR="004A0A28" w:rsidRPr="000638E8">
        <w:t>4</w:t>
      </w:r>
      <w:r w:rsidRPr="000638E8">
        <w:tab/>
      </w:r>
      <w:r w:rsidRPr="000638E8">
        <w:tab/>
      </w:r>
      <w:r w:rsidRPr="000638E8">
        <w:tab/>
        <w:t>Zahájení: 7:30 hod.</w:t>
      </w:r>
    </w:p>
    <w:p w14:paraId="54DC560C" w14:textId="691A9FE0" w:rsidR="00D601F1" w:rsidRPr="000638E8" w:rsidRDefault="00D601F1" w:rsidP="000638E8">
      <w:pPr>
        <w:tabs>
          <w:tab w:val="left" w:pos="2665"/>
        </w:tabs>
      </w:pPr>
      <w:r w:rsidRPr="000638E8">
        <w:t>Praktická zkouška:</w:t>
      </w:r>
      <w:r w:rsidRPr="000638E8">
        <w:tab/>
      </w:r>
      <w:r w:rsidR="004A0A28" w:rsidRPr="000638E8">
        <w:t>2</w:t>
      </w:r>
      <w:r w:rsidR="00DB0FFD">
        <w:t>1</w:t>
      </w:r>
      <w:r w:rsidRPr="000638E8">
        <w:t>.</w:t>
      </w:r>
      <w:r w:rsidR="004A0A28" w:rsidRPr="000638E8">
        <w:t xml:space="preserve"> </w:t>
      </w:r>
      <w:r w:rsidRPr="000638E8">
        <w:t xml:space="preserve">5. - </w:t>
      </w:r>
      <w:r w:rsidR="004A0A28" w:rsidRPr="000638E8">
        <w:t>14</w:t>
      </w:r>
      <w:r w:rsidRPr="000638E8">
        <w:t>.</w:t>
      </w:r>
      <w:r w:rsidR="004A0A28" w:rsidRPr="000638E8">
        <w:t xml:space="preserve"> </w:t>
      </w:r>
      <w:r w:rsidRPr="000638E8">
        <w:t>6.</w:t>
      </w:r>
      <w:r w:rsidR="004A0A28" w:rsidRPr="000638E8">
        <w:t xml:space="preserve"> </w:t>
      </w:r>
      <w:r w:rsidRPr="000638E8">
        <w:t>202</w:t>
      </w:r>
      <w:r w:rsidR="004A0A28" w:rsidRPr="000638E8">
        <w:t>4</w:t>
      </w:r>
      <w:r w:rsidRPr="000638E8">
        <w:tab/>
      </w:r>
      <w:r w:rsidR="001476C0" w:rsidRPr="000638E8">
        <w:tab/>
      </w:r>
      <w:r w:rsidRPr="000638E8">
        <w:t xml:space="preserve">Zahájení: 6:45 hod. </w:t>
      </w:r>
    </w:p>
    <w:p w14:paraId="23DDDB22" w14:textId="7C0A9036" w:rsidR="00D601F1" w:rsidRPr="000638E8" w:rsidRDefault="00D601F1" w:rsidP="000638E8">
      <w:pPr>
        <w:tabs>
          <w:tab w:val="left" w:pos="2665"/>
        </w:tabs>
      </w:pPr>
      <w:r w:rsidRPr="000638E8">
        <w:t>Studijní volno:</w:t>
      </w:r>
      <w:r w:rsidRPr="000638E8">
        <w:tab/>
      </w:r>
      <w:r w:rsidR="004A0A28" w:rsidRPr="000638E8">
        <w:t>15</w:t>
      </w:r>
      <w:r w:rsidRPr="000638E8">
        <w:t>.</w:t>
      </w:r>
      <w:r w:rsidR="004A0A28" w:rsidRPr="000638E8">
        <w:t xml:space="preserve"> </w:t>
      </w:r>
      <w:r w:rsidRPr="000638E8">
        <w:t>6. - 2</w:t>
      </w:r>
      <w:r w:rsidR="004A0A28" w:rsidRPr="000638E8">
        <w:t>3</w:t>
      </w:r>
      <w:r w:rsidRPr="000638E8">
        <w:t>.</w:t>
      </w:r>
      <w:r w:rsidR="004A0A28" w:rsidRPr="000638E8">
        <w:t xml:space="preserve"> </w:t>
      </w:r>
      <w:r w:rsidRPr="000638E8">
        <w:t>6.</w:t>
      </w:r>
      <w:r w:rsidR="004A0A28" w:rsidRPr="000638E8">
        <w:t xml:space="preserve"> </w:t>
      </w:r>
      <w:r w:rsidRPr="000638E8">
        <w:t>202</w:t>
      </w:r>
      <w:r w:rsidR="004A0A28" w:rsidRPr="000638E8">
        <w:t>4</w:t>
      </w:r>
    </w:p>
    <w:p w14:paraId="112C79DA" w14:textId="200A5947" w:rsidR="00D601F1" w:rsidRPr="000638E8" w:rsidRDefault="00D601F1" w:rsidP="000638E8">
      <w:pPr>
        <w:pBdr>
          <w:bottom w:val="single" w:sz="4" w:space="1" w:color="auto"/>
        </w:pBdr>
        <w:tabs>
          <w:tab w:val="left" w:pos="2665"/>
        </w:tabs>
      </w:pPr>
      <w:r w:rsidRPr="000638E8">
        <w:t>Ústní zkouška:</w:t>
      </w:r>
      <w:r w:rsidRPr="000638E8">
        <w:tab/>
        <w:t>2</w:t>
      </w:r>
      <w:r w:rsidR="004A0A28" w:rsidRPr="000638E8">
        <w:t>4</w:t>
      </w:r>
      <w:r w:rsidRPr="000638E8">
        <w:t>.</w:t>
      </w:r>
      <w:r w:rsidR="004A0A28" w:rsidRPr="000638E8">
        <w:t xml:space="preserve"> </w:t>
      </w:r>
      <w:r w:rsidRPr="000638E8">
        <w:t>6.</w:t>
      </w:r>
      <w:r w:rsidR="004A0A28" w:rsidRPr="000638E8">
        <w:t xml:space="preserve"> </w:t>
      </w:r>
      <w:r w:rsidRPr="000638E8">
        <w:t>202</w:t>
      </w:r>
      <w:r w:rsidR="004A0A28" w:rsidRPr="000638E8">
        <w:t>4</w:t>
      </w:r>
      <w:r w:rsidRPr="000638E8">
        <w:tab/>
      </w:r>
      <w:r w:rsidRPr="000638E8">
        <w:tab/>
      </w:r>
      <w:r w:rsidRPr="000638E8">
        <w:tab/>
        <w:t xml:space="preserve">Zahájení: 7:00 hod. </w:t>
      </w:r>
    </w:p>
    <w:p w14:paraId="4EC1A010" w14:textId="77777777" w:rsidR="005F3828" w:rsidRPr="000638E8" w:rsidRDefault="005F3828" w:rsidP="000638E8">
      <w:r w:rsidRPr="000638E8">
        <w:t>Součástí praktické zkoušky je SAMOSTATNÁ ODBORNÁ PRÁCE</w:t>
      </w:r>
      <w:r w:rsidR="006878F4" w:rsidRPr="000638E8">
        <w:t xml:space="preserve"> ŽÁKŮ.</w:t>
      </w:r>
    </w:p>
    <w:p w14:paraId="752655C2" w14:textId="42189265" w:rsidR="00B030F6" w:rsidRPr="000638E8" w:rsidRDefault="00B030F6" w:rsidP="000638E8">
      <w:r w:rsidRPr="000638E8">
        <w:br w:type="page"/>
      </w:r>
    </w:p>
    <w:p w14:paraId="4FFD2142" w14:textId="77777777" w:rsidR="000638E8" w:rsidRDefault="000638E8" w:rsidP="000638E8">
      <w:pPr>
        <w:rPr>
          <w:b/>
        </w:rPr>
      </w:pPr>
    </w:p>
    <w:p w14:paraId="22DA7B9B" w14:textId="77777777" w:rsidR="000638E8" w:rsidRDefault="000638E8" w:rsidP="000638E8">
      <w:pPr>
        <w:rPr>
          <w:b/>
        </w:rPr>
      </w:pPr>
    </w:p>
    <w:p w14:paraId="6A412274" w14:textId="3CF1C9E0" w:rsidR="009632C1" w:rsidRPr="000638E8" w:rsidRDefault="009632C1" w:rsidP="000638E8">
      <w:r w:rsidRPr="000638E8">
        <w:rPr>
          <w:b/>
        </w:rPr>
        <w:t>Na písemnou a ústní zkoušku se žáci dostaví ve společenském oděvu</w:t>
      </w:r>
      <w:r w:rsidR="004A0A28" w:rsidRPr="000638E8">
        <w:rPr>
          <w:b/>
        </w:rPr>
        <w:t>!</w:t>
      </w:r>
    </w:p>
    <w:p w14:paraId="5FD3A7BC" w14:textId="77777777" w:rsidR="009632C1" w:rsidRPr="000638E8" w:rsidRDefault="009632C1" w:rsidP="000638E8"/>
    <w:p w14:paraId="2DAD02B8" w14:textId="77777777" w:rsidR="004A0A28" w:rsidRPr="000638E8" w:rsidRDefault="001E2628" w:rsidP="000638E8">
      <w:r w:rsidRPr="000638E8">
        <w:rPr>
          <w:b/>
        </w:rPr>
        <w:t xml:space="preserve">Pedagogická </w:t>
      </w:r>
      <w:r w:rsidR="004A0A28" w:rsidRPr="000638E8">
        <w:rPr>
          <w:b/>
        </w:rPr>
        <w:t>rada</w:t>
      </w:r>
      <w:r w:rsidR="004A0A28" w:rsidRPr="000638E8">
        <w:t xml:space="preserve"> – klasifikační</w:t>
      </w:r>
      <w:r w:rsidR="005823C2" w:rsidRPr="000638E8">
        <w:t xml:space="preserve"> porada se koná:</w:t>
      </w:r>
    </w:p>
    <w:p w14:paraId="55D6D134" w14:textId="12312FF7" w:rsidR="001E2628" w:rsidRPr="000638E8" w:rsidRDefault="00350C6C" w:rsidP="000638E8">
      <w:pPr>
        <w:pStyle w:val="Odstavecseseznamem"/>
        <w:numPr>
          <w:ilvl w:val="0"/>
          <w:numId w:val="1"/>
        </w:numPr>
      </w:pPr>
      <w:r w:rsidRPr="000638E8">
        <w:t>1</w:t>
      </w:r>
      <w:r w:rsidR="004A0A28" w:rsidRPr="000638E8">
        <w:t>4</w:t>
      </w:r>
      <w:r w:rsidRPr="000638E8">
        <w:t>.5</w:t>
      </w:r>
      <w:r w:rsidR="005823C2" w:rsidRPr="000638E8">
        <w:t>.</w:t>
      </w:r>
      <w:r w:rsidR="009632C1" w:rsidRPr="000638E8">
        <w:t>20</w:t>
      </w:r>
      <w:r w:rsidR="00FD65DD" w:rsidRPr="000638E8">
        <w:t>2</w:t>
      </w:r>
      <w:r w:rsidR="00A84B4D" w:rsidRPr="000638E8">
        <w:t>3</w:t>
      </w:r>
      <w:r w:rsidR="00627A9A" w:rsidRPr="000638E8">
        <w:tab/>
      </w:r>
      <w:r w:rsidR="00627A9A" w:rsidRPr="000638E8">
        <w:tab/>
      </w:r>
      <w:r w:rsidR="009632C1" w:rsidRPr="000638E8">
        <w:t>3.</w:t>
      </w:r>
      <w:r w:rsidR="005D2509" w:rsidRPr="000638E8">
        <w:t>B</w:t>
      </w:r>
      <w:r w:rsidR="00E22775" w:rsidRPr="000638E8">
        <w:t xml:space="preserve"> U</w:t>
      </w:r>
      <w:r w:rsidR="001E2628" w:rsidRPr="000638E8">
        <w:t>mělecký kovář a zámečník</w:t>
      </w:r>
      <w:r w:rsidR="00450503" w:rsidRPr="000638E8">
        <w:t>, pasíř</w:t>
      </w:r>
    </w:p>
    <w:p w14:paraId="2D24A609" w14:textId="644177EC" w:rsidR="00144873" w:rsidRPr="000638E8" w:rsidRDefault="00E22775" w:rsidP="000638E8">
      <w:pPr>
        <w:ind w:left="2160" w:firstLine="720"/>
      </w:pPr>
      <w:r w:rsidRPr="000638E8">
        <w:t>3.B</w:t>
      </w:r>
      <w:r w:rsidR="005D2509" w:rsidRPr="000638E8">
        <w:t xml:space="preserve"> </w:t>
      </w:r>
      <w:r w:rsidRPr="000638E8">
        <w:t>U</w:t>
      </w:r>
      <w:r w:rsidR="001E2628" w:rsidRPr="000638E8">
        <w:t>mělecký keramik</w:t>
      </w:r>
    </w:p>
    <w:p w14:paraId="04A34149" w14:textId="5BB547F0" w:rsidR="00627A9A" w:rsidRPr="000638E8" w:rsidRDefault="00627A9A" w:rsidP="000638E8">
      <w:pPr>
        <w:pStyle w:val="Odstavecseseznamem"/>
        <w:numPr>
          <w:ilvl w:val="0"/>
          <w:numId w:val="1"/>
        </w:numPr>
      </w:pPr>
      <w:r w:rsidRPr="000638E8">
        <w:t xml:space="preserve">29.5.2023: </w:t>
      </w:r>
      <w:r w:rsidRPr="000638E8">
        <w:tab/>
        <w:t>3.A Truhlář</w:t>
      </w:r>
    </w:p>
    <w:p w14:paraId="1C5841E6" w14:textId="0F7C2639" w:rsidR="00627A9A" w:rsidRPr="000638E8" w:rsidRDefault="00627A9A" w:rsidP="000638E8">
      <w:pPr>
        <w:pStyle w:val="Odstavecseseznamem"/>
        <w:ind w:left="2880"/>
      </w:pPr>
      <w:r w:rsidRPr="000638E8">
        <w:t>3.A Čalouník</w:t>
      </w:r>
    </w:p>
    <w:p w14:paraId="0E202CBA" w14:textId="7CF8C7C8" w:rsidR="00627A9A" w:rsidRPr="000638E8" w:rsidRDefault="009D7009" w:rsidP="000638E8">
      <w:pPr>
        <w:pStyle w:val="Odstavecseseznamem"/>
        <w:ind w:left="2520" w:firstLine="360"/>
      </w:pPr>
      <w:r w:rsidRPr="000638E8">
        <w:t>3.C</w:t>
      </w:r>
      <w:r w:rsidR="00627A9A" w:rsidRPr="000638E8">
        <w:t xml:space="preserve"> Opravář zemědělských strojů</w:t>
      </w:r>
    </w:p>
    <w:p w14:paraId="7202818E" w14:textId="14194E8B" w:rsidR="009632C1" w:rsidRPr="000638E8" w:rsidRDefault="001F5782" w:rsidP="000638E8">
      <w:pPr>
        <w:pStyle w:val="Odstavecseseznamem"/>
        <w:ind w:left="2520" w:firstLine="360"/>
      </w:pPr>
      <w:r w:rsidRPr="000638E8">
        <w:t>3.D</w:t>
      </w:r>
      <w:r w:rsidR="00627A9A" w:rsidRPr="000638E8">
        <w:t xml:space="preserve"> Tesař</w:t>
      </w:r>
    </w:p>
    <w:p w14:paraId="192EE783" w14:textId="569F80AD" w:rsidR="00627A9A" w:rsidRPr="000638E8" w:rsidRDefault="00627A9A" w:rsidP="000638E8">
      <w:pPr>
        <w:pStyle w:val="Odstavecseseznamem"/>
        <w:ind w:left="2520" w:firstLine="360"/>
      </w:pPr>
      <w:r w:rsidRPr="000638E8">
        <w:t>3.D podkovář a zemědělský kovář</w:t>
      </w:r>
    </w:p>
    <w:p w14:paraId="2BFF493A" w14:textId="77777777" w:rsidR="004A0A28" w:rsidRPr="000638E8" w:rsidRDefault="004A0A28" w:rsidP="000638E8">
      <w:pPr>
        <w:rPr>
          <w:b/>
        </w:rPr>
      </w:pPr>
    </w:p>
    <w:p w14:paraId="65312011" w14:textId="44CDF365" w:rsidR="009632C1" w:rsidRPr="000638E8" w:rsidRDefault="009632C1" w:rsidP="000638E8">
      <w:pPr>
        <w:rPr>
          <w:b/>
        </w:rPr>
      </w:pPr>
      <w:r w:rsidRPr="000638E8">
        <w:rPr>
          <w:b/>
        </w:rPr>
        <w:t>Písemná část závěrečné zkoušky:</w:t>
      </w:r>
    </w:p>
    <w:p w14:paraId="28A81334" w14:textId="08D7A8C3" w:rsidR="009632C1" w:rsidRPr="000638E8" w:rsidRDefault="009632C1" w:rsidP="000638E8">
      <w:r w:rsidRPr="000638E8">
        <w:t xml:space="preserve">Místo </w:t>
      </w:r>
      <w:r w:rsidR="00155C85" w:rsidRPr="000638E8">
        <w:t>konání – učebny</w:t>
      </w:r>
      <w:r w:rsidRPr="000638E8">
        <w:t xml:space="preserve"> </w:t>
      </w:r>
      <w:r w:rsidR="00C06865" w:rsidRPr="000638E8">
        <w:t>S</w:t>
      </w:r>
      <w:r w:rsidR="00144873" w:rsidRPr="000638E8">
        <w:t xml:space="preserve">třední školy </w:t>
      </w:r>
      <w:r w:rsidR="00C008B8" w:rsidRPr="000638E8">
        <w:t>řemeslné v</w:t>
      </w:r>
      <w:r w:rsidR="002520B2" w:rsidRPr="000638E8">
        <w:t> </w:t>
      </w:r>
      <w:r w:rsidRPr="000638E8">
        <w:t>Jaroměř</w:t>
      </w:r>
      <w:r w:rsidR="00C008B8" w:rsidRPr="000638E8">
        <w:t>i</w:t>
      </w:r>
      <w:r w:rsidR="002520B2" w:rsidRPr="000638E8">
        <w:t>.</w:t>
      </w:r>
    </w:p>
    <w:p w14:paraId="52F5825D" w14:textId="77777777" w:rsidR="006C621D" w:rsidRPr="000638E8" w:rsidRDefault="009632C1" w:rsidP="000638E8">
      <w:r w:rsidRPr="000638E8">
        <w:t>Za přípravu písemnýc</w:t>
      </w:r>
      <w:r w:rsidR="00927F5D" w:rsidRPr="000638E8">
        <w:t>h zkoušek zodpovídají: metodické</w:t>
      </w:r>
      <w:r w:rsidRPr="000638E8">
        <w:t xml:space="preserve"> komise</w:t>
      </w:r>
      <w:r w:rsidR="006C621D" w:rsidRPr="000638E8">
        <w:t xml:space="preserve"> a učitelé odborných předmětů.</w:t>
      </w:r>
    </w:p>
    <w:p w14:paraId="2F9706C6" w14:textId="77777777" w:rsidR="009632C1" w:rsidRPr="000638E8" w:rsidRDefault="009632C1" w:rsidP="000638E8">
      <w:r w:rsidRPr="000638E8">
        <w:t>Maximální čas k vykonání písemné zkoušky je 240 minut.</w:t>
      </w:r>
    </w:p>
    <w:p w14:paraId="4FEB9D5D" w14:textId="22D90451" w:rsidR="009632C1" w:rsidRPr="000638E8" w:rsidRDefault="009632C1" w:rsidP="000638E8">
      <w:r w:rsidRPr="000638E8">
        <w:t xml:space="preserve">Dozor při písemné práci zajistí </w:t>
      </w:r>
      <w:r w:rsidR="0014045B" w:rsidRPr="000638E8">
        <w:t>Ing</w:t>
      </w:r>
      <w:r w:rsidR="00627A9A" w:rsidRPr="000638E8">
        <w:t>. Bronislav Váňa</w:t>
      </w:r>
      <w:r w:rsidRPr="000638E8">
        <w:t>.</w:t>
      </w:r>
    </w:p>
    <w:p w14:paraId="1D00E4E9" w14:textId="77777777" w:rsidR="009632C1" w:rsidRPr="000638E8" w:rsidRDefault="009632C1" w:rsidP="000638E8">
      <w:r w:rsidRPr="000638E8">
        <w:t>Za</w:t>
      </w:r>
      <w:r w:rsidR="00450503" w:rsidRPr="000638E8">
        <w:t xml:space="preserve"> administrativní</w:t>
      </w:r>
      <w:r w:rsidRPr="000638E8">
        <w:t xml:space="preserve"> přípravu pro písemnou práci zodpovídají třídní učitelé.</w:t>
      </w:r>
    </w:p>
    <w:p w14:paraId="465A763E" w14:textId="77777777" w:rsidR="009632C1" w:rsidRPr="000638E8" w:rsidRDefault="009632C1" w:rsidP="000638E8"/>
    <w:p w14:paraId="1776F9D3" w14:textId="77777777" w:rsidR="009632C1" w:rsidRPr="000638E8" w:rsidRDefault="009632C1" w:rsidP="000638E8">
      <w:pPr>
        <w:rPr>
          <w:b/>
        </w:rPr>
      </w:pPr>
      <w:r w:rsidRPr="000638E8">
        <w:rPr>
          <w:b/>
        </w:rPr>
        <w:t>Praktická část závěrečné zkoušky:</w:t>
      </w:r>
    </w:p>
    <w:p w14:paraId="1702C534" w14:textId="77777777" w:rsidR="00627A9A" w:rsidRPr="000638E8" w:rsidRDefault="00450503" w:rsidP="000638E8">
      <w:r w:rsidRPr="000638E8">
        <w:t>Místo konání</w:t>
      </w:r>
      <w:r w:rsidR="00627A9A" w:rsidRPr="000638E8">
        <w:t>:</w:t>
      </w:r>
    </w:p>
    <w:p w14:paraId="4A5ACA33" w14:textId="4E1F04AA" w:rsidR="00450503" w:rsidRPr="000638E8" w:rsidRDefault="00450503" w:rsidP="000638E8">
      <w:pPr>
        <w:pStyle w:val="Odstavecseseznamem"/>
        <w:numPr>
          <w:ilvl w:val="0"/>
          <w:numId w:val="4"/>
        </w:numPr>
      </w:pPr>
      <w:r w:rsidRPr="000638E8">
        <w:t>pracoviště OV Střední školy řemeslné v Jaroměři.</w:t>
      </w:r>
    </w:p>
    <w:p w14:paraId="79AD7C16" w14:textId="636B3E23" w:rsidR="00627A9A" w:rsidRPr="000638E8" w:rsidRDefault="00627A9A" w:rsidP="000638E8">
      <w:pPr>
        <w:pStyle w:val="Odstavecseseznamem"/>
        <w:numPr>
          <w:ilvl w:val="0"/>
          <w:numId w:val="4"/>
        </w:numPr>
      </w:pPr>
      <w:r w:rsidRPr="000638E8">
        <w:t>smluvní pracoviště – Hřebčín Jeníkov</w:t>
      </w:r>
    </w:p>
    <w:p w14:paraId="180BE95C" w14:textId="77777777" w:rsidR="009632C1" w:rsidRPr="000638E8" w:rsidRDefault="009632C1" w:rsidP="000638E8">
      <w:r w:rsidRPr="000638E8">
        <w:t>Za přípravu praktické z</w:t>
      </w:r>
      <w:r w:rsidR="00450503" w:rsidRPr="000638E8">
        <w:t>koušky zodpovídají:</w:t>
      </w:r>
      <w:r w:rsidRPr="000638E8">
        <w:t xml:space="preserve"> </w:t>
      </w:r>
      <w:r w:rsidR="00A84B4D" w:rsidRPr="000638E8">
        <w:t xml:space="preserve">Martin Novák, </w:t>
      </w:r>
      <w:r w:rsidR="00DB478F" w:rsidRPr="000638E8">
        <w:t>Ladislav Dvořák</w:t>
      </w:r>
    </w:p>
    <w:p w14:paraId="1C04384E" w14:textId="77777777" w:rsidR="00450503" w:rsidRPr="000638E8" w:rsidRDefault="00450503" w:rsidP="000638E8">
      <w:pPr>
        <w:rPr>
          <w:b/>
        </w:rPr>
      </w:pPr>
      <w:r w:rsidRPr="000638E8">
        <w:t>Za administrativní přípravu pro praktickou zkoušku zodpovídají třídní učitelé.</w:t>
      </w:r>
    </w:p>
    <w:p w14:paraId="68F0BF8E" w14:textId="77777777" w:rsidR="006B233D" w:rsidRPr="000638E8" w:rsidRDefault="006B233D" w:rsidP="000638E8"/>
    <w:p w14:paraId="76F1A5C4" w14:textId="3CBCEBC8" w:rsidR="006B233D" w:rsidRPr="000638E8" w:rsidRDefault="006B233D" w:rsidP="000638E8">
      <w:r w:rsidRPr="000638E8">
        <w:t xml:space="preserve">Třídní učitelé zajistí předání informace o výsledku písemné </w:t>
      </w:r>
      <w:r w:rsidR="00627A9A" w:rsidRPr="000638E8">
        <w:t xml:space="preserve">a </w:t>
      </w:r>
      <w:r w:rsidRPr="000638E8">
        <w:t xml:space="preserve">praktické </w:t>
      </w:r>
      <w:r w:rsidR="00627A9A" w:rsidRPr="000638E8">
        <w:t xml:space="preserve">části závěrečné </w:t>
      </w:r>
      <w:r w:rsidRPr="000638E8">
        <w:t xml:space="preserve">zkoušky jednotlivým žákům prostřednictvím elektronického systému Bakaláři </w:t>
      </w:r>
      <w:r w:rsidR="00584EC9" w:rsidRPr="000638E8">
        <w:t xml:space="preserve">– </w:t>
      </w:r>
      <w:r w:rsidR="00584EC9" w:rsidRPr="000638E8">
        <w:rPr>
          <w:b/>
        </w:rPr>
        <w:t>umělecké obory</w:t>
      </w:r>
      <w:r w:rsidR="00584EC9" w:rsidRPr="000638E8">
        <w:t xml:space="preserve"> </w:t>
      </w:r>
      <w:r w:rsidR="009D7009" w:rsidRPr="000638E8">
        <w:rPr>
          <w:b/>
        </w:rPr>
        <w:t>do 2</w:t>
      </w:r>
      <w:r w:rsidR="00627A9A" w:rsidRPr="000638E8">
        <w:rPr>
          <w:b/>
        </w:rPr>
        <w:t>0</w:t>
      </w:r>
      <w:r w:rsidRPr="000638E8">
        <w:rPr>
          <w:b/>
        </w:rPr>
        <w:t>.</w:t>
      </w:r>
      <w:r w:rsidR="00627A9A" w:rsidRPr="000638E8">
        <w:rPr>
          <w:b/>
        </w:rPr>
        <w:t xml:space="preserve"> </w:t>
      </w:r>
      <w:r w:rsidRPr="000638E8">
        <w:rPr>
          <w:b/>
        </w:rPr>
        <w:t>6.</w:t>
      </w:r>
      <w:r w:rsidR="00627A9A" w:rsidRPr="000638E8">
        <w:rPr>
          <w:b/>
        </w:rPr>
        <w:t xml:space="preserve"> </w:t>
      </w:r>
      <w:r w:rsidRPr="000638E8">
        <w:rPr>
          <w:b/>
        </w:rPr>
        <w:t>20</w:t>
      </w:r>
      <w:r w:rsidR="00AD0D26" w:rsidRPr="000638E8">
        <w:rPr>
          <w:b/>
        </w:rPr>
        <w:t>2</w:t>
      </w:r>
      <w:r w:rsidR="00627A9A" w:rsidRPr="000638E8">
        <w:rPr>
          <w:b/>
        </w:rPr>
        <w:t>4</w:t>
      </w:r>
      <w:r w:rsidR="009D7009" w:rsidRPr="000638E8">
        <w:rPr>
          <w:b/>
        </w:rPr>
        <w:t>, ostatní obor</w:t>
      </w:r>
      <w:r w:rsidR="00EB192A" w:rsidRPr="000638E8">
        <w:rPr>
          <w:b/>
        </w:rPr>
        <w:t>y do 1</w:t>
      </w:r>
      <w:r w:rsidR="00C749B5" w:rsidRPr="000638E8">
        <w:rPr>
          <w:b/>
        </w:rPr>
        <w:t>2</w:t>
      </w:r>
      <w:r w:rsidR="00EB192A" w:rsidRPr="000638E8">
        <w:rPr>
          <w:b/>
        </w:rPr>
        <w:t>.</w:t>
      </w:r>
      <w:r w:rsidR="00627A9A" w:rsidRPr="000638E8">
        <w:rPr>
          <w:b/>
        </w:rPr>
        <w:t xml:space="preserve"> </w:t>
      </w:r>
      <w:r w:rsidR="00EB192A" w:rsidRPr="000638E8">
        <w:rPr>
          <w:b/>
        </w:rPr>
        <w:t>6.</w:t>
      </w:r>
      <w:r w:rsidR="00627A9A" w:rsidRPr="000638E8">
        <w:rPr>
          <w:b/>
        </w:rPr>
        <w:t xml:space="preserve"> </w:t>
      </w:r>
      <w:r w:rsidR="00EB192A" w:rsidRPr="000638E8">
        <w:rPr>
          <w:b/>
        </w:rPr>
        <w:t>20</w:t>
      </w:r>
      <w:r w:rsidR="00AD0D26" w:rsidRPr="000638E8">
        <w:rPr>
          <w:b/>
        </w:rPr>
        <w:t>2</w:t>
      </w:r>
      <w:r w:rsidR="00627A9A" w:rsidRPr="000638E8">
        <w:rPr>
          <w:b/>
        </w:rPr>
        <w:t>4</w:t>
      </w:r>
      <w:r w:rsidR="00584EC9" w:rsidRPr="000638E8">
        <w:rPr>
          <w:b/>
        </w:rPr>
        <w:t>.</w:t>
      </w:r>
    </w:p>
    <w:p w14:paraId="2F7141B9" w14:textId="77777777" w:rsidR="00450503" w:rsidRPr="000638E8" w:rsidRDefault="00450503" w:rsidP="000638E8">
      <w:pPr>
        <w:rPr>
          <w:b/>
        </w:rPr>
      </w:pPr>
    </w:p>
    <w:p w14:paraId="26F310E1" w14:textId="77777777" w:rsidR="009632C1" w:rsidRPr="000638E8" w:rsidRDefault="009632C1" w:rsidP="000638E8">
      <w:pPr>
        <w:rPr>
          <w:b/>
        </w:rPr>
      </w:pPr>
      <w:r w:rsidRPr="000638E8">
        <w:rPr>
          <w:b/>
        </w:rPr>
        <w:t>Ústní závěrečné zkoušky:</w:t>
      </w:r>
    </w:p>
    <w:p w14:paraId="55DB43D4" w14:textId="77777777" w:rsidR="00450503" w:rsidRPr="000638E8" w:rsidRDefault="009632C1" w:rsidP="000638E8">
      <w:r w:rsidRPr="000638E8">
        <w:t xml:space="preserve">Třídní učitelé zodpovídají za přípravu místností k vykonání ústní zkoušky. </w:t>
      </w:r>
    </w:p>
    <w:p w14:paraId="57C60FC7" w14:textId="77777777" w:rsidR="00450503" w:rsidRPr="000638E8" w:rsidRDefault="009632C1" w:rsidP="000638E8">
      <w:r w:rsidRPr="000638E8">
        <w:t xml:space="preserve">Otázky k ústní zkoušce zpracují metodické komise. </w:t>
      </w:r>
    </w:p>
    <w:p w14:paraId="6458377B" w14:textId="77777777" w:rsidR="009632C1" w:rsidRPr="000638E8" w:rsidRDefault="00450503" w:rsidP="000638E8">
      <w:r w:rsidRPr="000638E8">
        <w:t>Písemná p</w:t>
      </w:r>
      <w:r w:rsidR="009632C1" w:rsidRPr="000638E8">
        <w:t xml:space="preserve">říprava na ústní zkoušku </w:t>
      </w:r>
      <w:r w:rsidRPr="000638E8">
        <w:t>trvá</w:t>
      </w:r>
      <w:r w:rsidR="009632C1" w:rsidRPr="000638E8">
        <w:t xml:space="preserve"> 15 minut a </w:t>
      </w:r>
      <w:r w:rsidRPr="000638E8">
        <w:t xml:space="preserve">ústní </w:t>
      </w:r>
      <w:r w:rsidR="009632C1" w:rsidRPr="000638E8">
        <w:t>zkouška trvá 15 minut.</w:t>
      </w:r>
    </w:p>
    <w:p w14:paraId="275562FF" w14:textId="77777777" w:rsidR="00450503" w:rsidRPr="000638E8" w:rsidRDefault="00450503" w:rsidP="000638E8">
      <w:r w:rsidRPr="000638E8">
        <w:t>Za administrativní přípravu pro ústní zkoušku zodpovídají třídní učitelé.</w:t>
      </w:r>
    </w:p>
    <w:p w14:paraId="11C3870A" w14:textId="77777777" w:rsidR="009632C1" w:rsidRPr="000638E8" w:rsidRDefault="009632C1" w:rsidP="000638E8"/>
    <w:p w14:paraId="1520392B" w14:textId="77777777" w:rsidR="009632C1" w:rsidRPr="000638E8" w:rsidRDefault="009632C1" w:rsidP="000638E8">
      <w:pPr>
        <w:rPr>
          <w:b/>
        </w:rPr>
      </w:pPr>
      <w:r w:rsidRPr="000638E8">
        <w:rPr>
          <w:b/>
        </w:rPr>
        <w:t>Pro závěrečné hodnocení bude mít zkušební komise k dispozici:</w:t>
      </w:r>
    </w:p>
    <w:p w14:paraId="103DD262" w14:textId="74AC3F7D" w:rsidR="009632C1" w:rsidRPr="000638E8" w:rsidRDefault="002A43D9" w:rsidP="000638E8">
      <w:pPr>
        <w:pStyle w:val="Odstavecseseznamem"/>
        <w:numPr>
          <w:ilvl w:val="0"/>
          <w:numId w:val="3"/>
        </w:numPr>
      </w:pPr>
      <w:r w:rsidRPr="000638E8">
        <w:t>vyhodnocené</w:t>
      </w:r>
      <w:r w:rsidR="009632C1" w:rsidRPr="000638E8">
        <w:t xml:space="preserve"> písemné práce</w:t>
      </w:r>
    </w:p>
    <w:p w14:paraId="2EBCB013" w14:textId="5D3154F4" w:rsidR="009632C1" w:rsidRPr="000638E8" w:rsidRDefault="002A43D9" w:rsidP="000638E8">
      <w:pPr>
        <w:pStyle w:val="Odstavecseseznamem"/>
        <w:numPr>
          <w:ilvl w:val="0"/>
          <w:numId w:val="3"/>
        </w:numPr>
      </w:pPr>
      <w:r w:rsidRPr="000638E8">
        <w:t>vyhodnocené</w:t>
      </w:r>
      <w:r w:rsidR="009632C1" w:rsidRPr="000638E8">
        <w:t xml:space="preserve"> praktické zkoušky</w:t>
      </w:r>
    </w:p>
    <w:p w14:paraId="17BBA4C4" w14:textId="6622250B" w:rsidR="009632C1" w:rsidRPr="000638E8" w:rsidRDefault="009632C1" w:rsidP="000638E8">
      <w:pPr>
        <w:pStyle w:val="Odstavecseseznamem"/>
        <w:numPr>
          <w:ilvl w:val="0"/>
          <w:numId w:val="3"/>
        </w:numPr>
      </w:pPr>
      <w:r w:rsidRPr="000638E8">
        <w:t>protokol o závěrečné zkoušce</w:t>
      </w:r>
      <w:r w:rsidR="006B0C1C" w:rsidRPr="000638E8">
        <w:t xml:space="preserve"> s kontrolním listem</w:t>
      </w:r>
    </w:p>
    <w:p w14:paraId="14ACC135" w14:textId="3EB4D6A7" w:rsidR="009632C1" w:rsidRPr="000638E8" w:rsidRDefault="009632C1" w:rsidP="000638E8">
      <w:pPr>
        <w:pStyle w:val="Odstavecseseznamem"/>
        <w:numPr>
          <w:ilvl w:val="0"/>
          <w:numId w:val="3"/>
        </w:numPr>
      </w:pPr>
      <w:r w:rsidRPr="000638E8">
        <w:t xml:space="preserve">třídní knihy, deníky OV, evidence </w:t>
      </w:r>
      <w:r w:rsidR="00627A9A" w:rsidRPr="000638E8">
        <w:t>OV – vše</w:t>
      </w:r>
      <w:r w:rsidR="00315FAB" w:rsidRPr="000638E8">
        <w:t xml:space="preserve"> </w:t>
      </w:r>
      <w:r w:rsidR="006B0C1C" w:rsidRPr="000638E8">
        <w:t>v elektronické podobě</w:t>
      </w:r>
    </w:p>
    <w:p w14:paraId="47A24EC9" w14:textId="77777777" w:rsidR="009632C1" w:rsidRPr="000638E8" w:rsidRDefault="009632C1" w:rsidP="000638E8"/>
    <w:p w14:paraId="38B554C7" w14:textId="77777777" w:rsidR="009632C1" w:rsidRPr="000638E8" w:rsidRDefault="00450503" w:rsidP="000638E8">
      <w:pPr>
        <w:rPr>
          <w:b/>
        </w:rPr>
      </w:pPr>
      <w:r w:rsidRPr="000638E8">
        <w:rPr>
          <w:b/>
        </w:rPr>
        <w:t>Na z</w:t>
      </w:r>
      <w:r w:rsidR="009632C1" w:rsidRPr="000638E8">
        <w:rPr>
          <w:b/>
        </w:rPr>
        <w:t>ávěr</w:t>
      </w:r>
      <w:r w:rsidRPr="000638E8">
        <w:rPr>
          <w:b/>
        </w:rPr>
        <w:t xml:space="preserve"> ústní zkoušky</w:t>
      </w:r>
      <w:r w:rsidR="009632C1" w:rsidRPr="000638E8">
        <w:rPr>
          <w:b/>
        </w:rPr>
        <w:t xml:space="preserve"> provede předseda zkušební komise</w:t>
      </w:r>
      <w:r w:rsidR="009632C1" w:rsidRPr="000638E8">
        <w:t xml:space="preserve"> </w:t>
      </w:r>
      <w:r w:rsidRPr="000638E8">
        <w:rPr>
          <w:b/>
        </w:rPr>
        <w:t>vyhlášení všech výsledků dílčích částí závěrečné zkoušky</w:t>
      </w:r>
      <w:r w:rsidR="009632C1" w:rsidRPr="000638E8">
        <w:rPr>
          <w:b/>
        </w:rPr>
        <w:t>.</w:t>
      </w:r>
    </w:p>
    <w:p w14:paraId="1F823561" w14:textId="77777777" w:rsidR="00AC2A00" w:rsidRDefault="00AC2A00" w:rsidP="000638E8"/>
    <w:p w14:paraId="3E072270" w14:textId="77777777" w:rsidR="000638E8" w:rsidRDefault="000638E8" w:rsidP="000638E8"/>
    <w:p w14:paraId="31AFECB0" w14:textId="77777777" w:rsidR="000638E8" w:rsidRDefault="000638E8" w:rsidP="000638E8"/>
    <w:p w14:paraId="4339C518" w14:textId="77777777" w:rsidR="000638E8" w:rsidRDefault="000638E8" w:rsidP="000638E8"/>
    <w:p w14:paraId="15531CCC" w14:textId="77777777" w:rsidR="000638E8" w:rsidRDefault="000638E8" w:rsidP="000638E8"/>
    <w:p w14:paraId="6736B46F" w14:textId="77777777" w:rsidR="000638E8" w:rsidRPr="000638E8" w:rsidRDefault="000638E8" w:rsidP="000638E8"/>
    <w:p w14:paraId="5ACE2D63" w14:textId="77777777" w:rsidR="000638E8" w:rsidRPr="000638E8" w:rsidRDefault="00AC2A00" w:rsidP="000638E8">
      <w:pPr>
        <w:rPr>
          <w:b/>
        </w:rPr>
      </w:pPr>
      <w:r w:rsidRPr="000638E8">
        <w:rPr>
          <w:b/>
        </w:rPr>
        <w:t xml:space="preserve">Slavnostní předání </w:t>
      </w:r>
      <w:r w:rsidR="00AD0D26" w:rsidRPr="000638E8">
        <w:rPr>
          <w:b/>
        </w:rPr>
        <w:t xml:space="preserve">ročníkového vysvědčení, </w:t>
      </w:r>
      <w:r w:rsidRPr="000638E8">
        <w:rPr>
          <w:b/>
        </w:rPr>
        <w:t>vysvědčení</w:t>
      </w:r>
      <w:r w:rsidR="00AD0D26" w:rsidRPr="000638E8">
        <w:rPr>
          <w:b/>
        </w:rPr>
        <w:t xml:space="preserve"> o závěrečné zkoušce</w:t>
      </w:r>
      <w:r w:rsidRPr="000638E8">
        <w:rPr>
          <w:b/>
        </w:rPr>
        <w:t xml:space="preserve"> a výučního listu se</w:t>
      </w:r>
      <w:r w:rsidR="00450503" w:rsidRPr="000638E8">
        <w:rPr>
          <w:b/>
        </w:rPr>
        <w:t xml:space="preserve"> bude konat</w:t>
      </w:r>
      <w:r w:rsidR="000638E8" w:rsidRPr="000638E8">
        <w:rPr>
          <w:b/>
        </w:rPr>
        <w:t>:</w:t>
      </w:r>
    </w:p>
    <w:p w14:paraId="614690F8" w14:textId="2EFADA56" w:rsidR="00450503" w:rsidRPr="000638E8" w:rsidRDefault="00AC2A00" w:rsidP="000638E8">
      <w:pPr>
        <w:pStyle w:val="Odstavecseseznamem"/>
        <w:numPr>
          <w:ilvl w:val="0"/>
          <w:numId w:val="3"/>
        </w:numPr>
        <w:jc w:val="center"/>
        <w:rPr>
          <w:b/>
          <w:color w:val="FF0000"/>
        </w:rPr>
      </w:pPr>
      <w:r w:rsidRPr="000638E8">
        <w:rPr>
          <w:b/>
          <w:color w:val="FF0000"/>
        </w:rPr>
        <w:t>2</w:t>
      </w:r>
      <w:r w:rsidR="000638E8" w:rsidRPr="000638E8">
        <w:rPr>
          <w:b/>
          <w:color w:val="FF0000"/>
        </w:rPr>
        <w:t>5</w:t>
      </w:r>
      <w:r w:rsidRPr="000638E8">
        <w:rPr>
          <w:b/>
          <w:color w:val="FF0000"/>
        </w:rPr>
        <w:t>.</w:t>
      </w:r>
      <w:r w:rsidR="000638E8" w:rsidRPr="000638E8">
        <w:rPr>
          <w:b/>
          <w:color w:val="FF0000"/>
        </w:rPr>
        <w:t xml:space="preserve"> </w:t>
      </w:r>
      <w:r w:rsidRPr="000638E8">
        <w:rPr>
          <w:b/>
          <w:color w:val="FF0000"/>
        </w:rPr>
        <w:t>6.</w:t>
      </w:r>
      <w:r w:rsidR="000638E8" w:rsidRPr="000638E8">
        <w:rPr>
          <w:b/>
          <w:color w:val="FF0000"/>
        </w:rPr>
        <w:t xml:space="preserve"> </w:t>
      </w:r>
      <w:r w:rsidRPr="000638E8">
        <w:rPr>
          <w:b/>
          <w:color w:val="FF0000"/>
        </w:rPr>
        <w:t>20</w:t>
      </w:r>
      <w:r w:rsidR="00AD0D26" w:rsidRPr="000638E8">
        <w:rPr>
          <w:b/>
          <w:color w:val="FF0000"/>
        </w:rPr>
        <w:t>2</w:t>
      </w:r>
      <w:r w:rsidR="000638E8" w:rsidRPr="000638E8">
        <w:rPr>
          <w:b/>
          <w:color w:val="FF0000"/>
        </w:rPr>
        <w:t>4</w:t>
      </w:r>
      <w:r w:rsidR="00AD0D26" w:rsidRPr="000638E8">
        <w:rPr>
          <w:b/>
          <w:color w:val="FF0000"/>
        </w:rPr>
        <w:t xml:space="preserve"> od 15.00 hod.</w:t>
      </w:r>
      <w:r w:rsidR="000638E8" w:rsidRPr="000638E8">
        <w:rPr>
          <w:b/>
          <w:color w:val="FF0000"/>
        </w:rPr>
        <w:t xml:space="preserve"> pro třídy 3.C a 3.D</w:t>
      </w:r>
    </w:p>
    <w:p w14:paraId="7FA6FE16" w14:textId="11441783" w:rsidR="000638E8" w:rsidRPr="000638E8" w:rsidRDefault="000638E8" w:rsidP="0075505E">
      <w:pPr>
        <w:pStyle w:val="Odstavecseseznamem"/>
        <w:numPr>
          <w:ilvl w:val="0"/>
          <w:numId w:val="3"/>
        </w:numPr>
        <w:spacing w:after="120"/>
        <w:ind w:left="357" w:hanging="357"/>
        <w:contextualSpacing w:val="0"/>
        <w:jc w:val="center"/>
        <w:rPr>
          <w:b/>
          <w:color w:val="FF0000"/>
        </w:rPr>
      </w:pPr>
      <w:r w:rsidRPr="000638E8">
        <w:rPr>
          <w:b/>
          <w:color w:val="FF0000"/>
        </w:rPr>
        <w:t>26. 6. 2024 od 15.00 hod. pro třídy 3.A a 3.B</w:t>
      </w:r>
    </w:p>
    <w:p w14:paraId="6B3465EA" w14:textId="77777777" w:rsidR="00AC2A00" w:rsidRPr="000638E8" w:rsidRDefault="001E44EE" w:rsidP="000638E8">
      <w:pPr>
        <w:rPr>
          <w:b/>
        </w:rPr>
      </w:pPr>
      <w:r w:rsidRPr="000638E8">
        <w:rPr>
          <w:b/>
        </w:rPr>
        <w:t>v</w:t>
      </w:r>
      <w:r w:rsidR="001E2628" w:rsidRPr="000638E8">
        <w:rPr>
          <w:b/>
        </w:rPr>
        <w:t xml:space="preserve"> </w:t>
      </w:r>
      <w:r w:rsidR="00450503" w:rsidRPr="000638E8">
        <w:rPr>
          <w:b/>
        </w:rPr>
        <w:t>multifunkční učebně</w:t>
      </w:r>
      <w:r w:rsidR="00AC2A00" w:rsidRPr="000638E8">
        <w:rPr>
          <w:b/>
        </w:rPr>
        <w:t xml:space="preserve"> Střední školy řemeslné v Jaroměři.</w:t>
      </w:r>
    </w:p>
    <w:p w14:paraId="4B613049" w14:textId="77777777" w:rsidR="000638E8" w:rsidRDefault="000638E8" w:rsidP="000638E8"/>
    <w:p w14:paraId="38E45F54" w14:textId="77777777" w:rsidR="000638E8" w:rsidRDefault="000638E8" w:rsidP="000638E8"/>
    <w:p w14:paraId="613012CE" w14:textId="77777777" w:rsidR="000638E8" w:rsidRDefault="000638E8" w:rsidP="000638E8"/>
    <w:p w14:paraId="34B0B25F" w14:textId="77777777" w:rsidR="000638E8" w:rsidRDefault="000638E8" w:rsidP="000638E8"/>
    <w:p w14:paraId="495387AC" w14:textId="0C4E58C8" w:rsidR="00450503" w:rsidRPr="000638E8" w:rsidRDefault="009632C1" w:rsidP="000638E8">
      <w:r w:rsidRPr="000638E8">
        <w:t xml:space="preserve">V Jaroměři </w:t>
      </w:r>
      <w:r w:rsidR="000638E8" w:rsidRPr="000638E8">
        <w:t>1</w:t>
      </w:r>
      <w:r w:rsidR="00C749B5" w:rsidRPr="000638E8">
        <w:t>6</w:t>
      </w:r>
      <w:r w:rsidR="00EB192A" w:rsidRPr="000638E8">
        <w:t>.</w:t>
      </w:r>
      <w:r w:rsidR="000638E8" w:rsidRPr="000638E8">
        <w:t xml:space="preserve"> 10</w:t>
      </w:r>
      <w:r w:rsidR="00EB192A" w:rsidRPr="000638E8">
        <w:t>.</w:t>
      </w:r>
      <w:r w:rsidR="000638E8" w:rsidRPr="000638E8">
        <w:t xml:space="preserve"> </w:t>
      </w:r>
      <w:r w:rsidR="00EB192A" w:rsidRPr="000638E8">
        <w:t>20</w:t>
      </w:r>
      <w:r w:rsidR="00AD0D26" w:rsidRPr="000638E8">
        <w:t>2</w:t>
      </w:r>
      <w:r w:rsidR="000638E8" w:rsidRPr="000638E8">
        <w:t>4</w:t>
      </w:r>
    </w:p>
    <w:p w14:paraId="2488BA29" w14:textId="39633659" w:rsidR="009632C1" w:rsidRPr="000638E8" w:rsidRDefault="009632C1" w:rsidP="000638E8">
      <w:r w:rsidRPr="000638E8">
        <w:t>Vypracoval:</w:t>
      </w:r>
      <w:r w:rsidRPr="000638E8">
        <w:rPr>
          <w:b/>
        </w:rPr>
        <w:t xml:space="preserve"> </w:t>
      </w:r>
      <w:r w:rsidR="00450503" w:rsidRPr="000638E8">
        <w:t xml:space="preserve">Ing. </w:t>
      </w:r>
      <w:r w:rsidR="000638E8" w:rsidRPr="000638E8">
        <w:t>Bronislav Váňa</w:t>
      </w:r>
      <w:r w:rsidR="007E2295" w:rsidRPr="000638E8">
        <w:t xml:space="preserve"> </w:t>
      </w:r>
      <w:r w:rsidR="00450503" w:rsidRPr="000638E8">
        <w:t>–</w:t>
      </w:r>
      <w:r w:rsidRPr="000638E8">
        <w:t xml:space="preserve"> </w:t>
      </w:r>
      <w:r w:rsidR="00450503" w:rsidRPr="000638E8">
        <w:t>zástupce ředit</w:t>
      </w:r>
      <w:r w:rsidR="00AD0D26" w:rsidRPr="000638E8">
        <w:t>ele</w:t>
      </w:r>
    </w:p>
    <w:p w14:paraId="2C5A8738" w14:textId="77777777" w:rsidR="0031452E" w:rsidRPr="000638E8" w:rsidRDefault="0031452E" w:rsidP="000638E8">
      <w:pPr>
        <w:rPr>
          <w:b/>
          <w:bCs/>
        </w:rPr>
      </w:pPr>
    </w:p>
    <w:p w14:paraId="33EB5BCB" w14:textId="77777777" w:rsidR="000638E8" w:rsidRPr="000638E8" w:rsidRDefault="000638E8" w:rsidP="000638E8">
      <w:pPr>
        <w:rPr>
          <w:b/>
          <w:bCs/>
        </w:rPr>
      </w:pPr>
    </w:p>
    <w:p w14:paraId="4DD135AB" w14:textId="77777777" w:rsidR="000638E8" w:rsidRPr="000638E8" w:rsidRDefault="000638E8" w:rsidP="000638E8">
      <w:pPr>
        <w:rPr>
          <w:b/>
          <w:bCs/>
        </w:rPr>
      </w:pPr>
    </w:p>
    <w:p w14:paraId="28023E65" w14:textId="77777777" w:rsidR="009632C1" w:rsidRPr="000638E8" w:rsidRDefault="009632C1" w:rsidP="000638E8">
      <w:pPr>
        <w:rPr>
          <w:b/>
          <w:bCs/>
        </w:rPr>
      </w:pPr>
    </w:p>
    <w:p w14:paraId="7920745E" w14:textId="3D753108" w:rsidR="00B46D25" w:rsidRPr="000638E8" w:rsidRDefault="000638E8" w:rsidP="000638E8">
      <w:pPr>
        <w:tabs>
          <w:tab w:val="center" w:pos="6237"/>
        </w:tabs>
      </w:pPr>
      <w:r w:rsidRPr="000638E8">
        <w:tab/>
      </w:r>
      <w:r w:rsidR="009632C1" w:rsidRPr="000638E8">
        <w:t>Schválil:</w:t>
      </w:r>
      <w:r w:rsidR="009632C1" w:rsidRPr="000638E8">
        <w:rPr>
          <w:b/>
        </w:rPr>
        <w:t xml:space="preserve"> </w:t>
      </w:r>
      <w:r w:rsidR="00AD0D26" w:rsidRPr="000638E8">
        <w:t>Ing. Petr Valášek</w:t>
      </w:r>
    </w:p>
    <w:p w14:paraId="6D1D2585" w14:textId="53E6D7B9" w:rsidR="00B46D25" w:rsidRPr="000638E8" w:rsidRDefault="000638E8" w:rsidP="000638E8">
      <w:pPr>
        <w:tabs>
          <w:tab w:val="center" w:pos="6237"/>
        </w:tabs>
      </w:pPr>
      <w:r w:rsidRPr="000638E8">
        <w:tab/>
      </w:r>
      <w:r w:rsidR="009632C1" w:rsidRPr="000638E8">
        <w:t xml:space="preserve">ředitel </w:t>
      </w:r>
      <w:r w:rsidR="00450503" w:rsidRPr="000638E8">
        <w:t>škol</w:t>
      </w:r>
      <w:r w:rsidR="00B46D25" w:rsidRPr="000638E8">
        <w:t>y</w:t>
      </w:r>
    </w:p>
    <w:sectPr w:rsidR="00B46D25" w:rsidRPr="000638E8" w:rsidSect="00B030F6">
      <w:headerReference w:type="default" r:id="rId7"/>
      <w:headerReference w:type="first" r:id="rId8"/>
      <w:footnotePr>
        <w:numRestart w:val="eachPage"/>
      </w:footnotePr>
      <w:endnotePr>
        <w:numFmt w:val="decimal"/>
        <w:numStart w:val="0"/>
      </w:endnotePr>
      <w:pgSz w:w="11911" w:h="16832"/>
      <w:pgMar w:top="1417" w:right="1417" w:bottom="1417" w:left="1417" w:header="283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1C6232" w14:textId="77777777" w:rsidR="00F8743C" w:rsidRDefault="00F8743C" w:rsidP="00F8743C">
      <w:r>
        <w:separator/>
      </w:r>
    </w:p>
  </w:endnote>
  <w:endnote w:type="continuationSeparator" w:id="0">
    <w:p w14:paraId="3F4FA215" w14:textId="77777777" w:rsidR="00F8743C" w:rsidRDefault="00F8743C" w:rsidP="00F8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3FA483" w14:textId="77777777" w:rsidR="00F8743C" w:rsidRDefault="00F8743C" w:rsidP="00F8743C">
      <w:r>
        <w:separator/>
      </w:r>
    </w:p>
  </w:footnote>
  <w:footnote w:type="continuationSeparator" w:id="0">
    <w:p w14:paraId="55DCC1A2" w14:textId="77777777" w:rsidR="00F8743C" w:rsidRDefault="00F8743C" w:rsidP="00F87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2632CB" w14:textId="3C702A19" w:rsidR="00F8743C" w:rsidRDefault="00F8743C" w:rsidP="00F8743C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32D662" w14:textId="0934586E" w:rsidR="00B030F6" w:rsidRDefault="00B030F6" w:rsidP="00B030F6">
    <w:pPr>
      <w:pStyle w:val="Zhlav"/>
      <w:jc w:val="center"/>
    </w:pPr>
    <w:r>
      <w:object w:dxaOrig="16650" w:dyaOrig="4147" w14:anchorId="78A2661D">
        <v:rect id="_x0000_i1025" style="width:361.5pt;height:85pt" o:preferrelative="t" stroked="f">
          <v:imagedata r:id="rId1" o:title=""/>
          <o:lock v:ext="edit" aspectratio="t"/>
        </v:rect>
        <o:OLEObject Type="Embed" ProgID="StaticMetafile" ShapeID="_x0000_i1025" DrawAspect="Content" ObjectID="_177780504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76D41"/>
    <w:multiLevelType w:val="hybridMultilevel"/>
    <w:tmpl w:val="56707F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102BB"/>
    <w:multiLevelType w:val="hybridMultilevel"/>
    <w:tmpl w:val="E7C61860"/>
    <w:lvl w:ilvl="0" w:tplc="621C6410">
      <w:start w:val="2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DA7E1E"/>
    <w:multiLevelType w:val="hybridMultilevel"/>
    <w:tmpl w:val="775EDB0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0C0A13"/>
    <w:multiLevelType w:val="hybridMultilevel"/>
    <w:tmpl w:val="51DE2AF2"/>
    <w:lvl w:ilvl="0" w:tplc="621C6410">
      <w:start w:val="2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80395413">
    <w:abstractNumId w:val="2"/>
  </w:num>
  <w:num w:numId="2" w16cid:durableId="1718622175">
    <w:abstractNumId w:val="0"/>
  </w:num>
  <w:num w:numId="3" w16cid:durableId="1702315116">
    <w:abstractNumId w:val="3"/>
  </w:num>
  <w:num w:numId="4" w16cid:durableId="23991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6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136"/>
    <w:rsid w:val="000121C8"/>
    <w:rsid w:val="00022C65"/>
    <w:rsid w:val="00025975"/>
    <w:rsid w:val="0003666C"/>
    <w:rsid w:val="00046B98"/>
    <w:rsid w:val="00047A64"/>
    <w:rsid w:val="0005079C"/>
    <w:rsid w:val="00057267"/>
    <w:rsid w:val="00057C07"/>
    <w:rsid w:val="0006040A"/>
    <w:rsid w:val="000638E8"/>
    <w:rsid w:val="00070DB3"/>
    <w:rsid w:val="00085258"/>
    <w:rsid w:val="0009176D"/>
    <w:rsid w:val="000922E5"/>
    <w:rsid w:val="00092DB4"/>
    <w:rsid w:val="0012367F"/>
    <w:rsid w:val="0012409E"/>
    <w:rsid w:val="001342CB"/>
    <w:rsid w:val="001354C3"/>
    <w:rsid w:val="001356D0"/>
    <w:rsid w:val="0014045B"/>
    <w:rsid w:val="00144873"/>
    <w:rsid w:val="00147207"/>
    <w:rsid w:val="001476C0"/>
    <w:rsid w:val="00154A96"/>
    <w:rsid w:val="00155C85"/>
    <w:rsid w:val="001721C2"/>
    <w:rsid w:val="00182B9D"/>
    <w:rsid w:val="001A0408"/>
    <w:rsid w:val="001E2628"/>
    <w:rsid w:val="001E44EE"/>
    <w:rsid w:val="001F39B0"/>
    <w:rsid w:val="001F5782"/>
    <w:rsid w:val="00243A52"/>
    <w:rsid w:val="002520B2"/>
    <w:rsid w:val="00254F2B"/>
    <w:rsid w:val="0026070F"/>
    <w:rsid w:val="002649BA"/>
    <w:rsid w:val="00291D56"/>
    <w:rsid w:val="002A43D9"/>
    <w:rsid w:val="002A5F1E"/>
    <w:rsid w:val="002B3A07"/>
    <w:rsid w:val="002D4546"/>
    <w:rsid w:val="0031452E"/>
    <w:rsid w:val="00315FAB"/>
    <w:rsid w:val="00324EEF"/>
    <w:rsid w:val="00350C6C"/>
    <w:rsid w:val="0038313C"/>
    <w:rsid w:val="00393E85"/>
    <w:rsid w:val="003D78B8"/>
    <w:rsid w:val="003E492E"/>
    <w:rsid w:val="003E71DB"/>
    <w:rsid w:val="0040163A"/>
    <w:rsid w:val="0040196B"/>
    <w:rsid w:val="00425DE4"/>
    <w:rsid w:val="0043696E"/>
    <w:rsid w:val="004447E1"/>
    <w:rsid w:val="00450503"/>
    <w:rsid w:val="004561B1"/>
    <w:rsid w:val="004A0A28"/>
    <w:rsid w:val="004B768B"/>
    <w:rsid w:val="004C16C5"/>
    <w:rsid w:val="004D614B"/>
    <w:rsid w:val="004E7298"/>
    <w:rsid w:val="004F37D7"/>
    <w:rsid w:val="00523E2D"/>
    <w:rsid w:val="005266D7"/>
    <w:rsid w:val="0053349C"/>
    <w:rsid w:val="0055149D"/>
    <w:rsid w:val="0055530E"/>
    <w:rsid w:val="00563392"/>
    <w:rsid w:val="00564F80"/>
    <w:rsid w:val="005823C2"/>
    <w:rsid w:val="00583CD1"/>
    <w:rsid w:val="00584EC9"/>
    <w:rsid w:val="0058683C"/>
    <w:rsid w:val="0059472A"/>
    <w:rsid w:val="005A051C"/>
    <w:rsid w:val="005B423F"/>
    <w:rsid w:val="005D2509"/>
    <w:rsid w:val="005D7D77"/>
    <w:rsid w:val="005F3828"/>
    <w:rsid w:val="005F7C9B"/>
    <w:rsid w:val="00601B01"/>
    <w:rsid w:val="00602D7E"/>
    <w:rsid w:val="00627A9A"/>
    <w:rsid w:val="00644CDD"/>
    <w:rsid w:val="00646017"/>
    <w:rsid w:val="0065408A"/>
    <w:rsid w:val="00662EE2"/>
    <w:rsid w:val="00676541"/>
    <w:rsid w:val="00676D84"/>
    <w:rsid w:val="00685972"/>
    <w:rsid w:val="006878F4"/>
    <w:rsid w:val="006B0C1C"/>
    <w:rsid w:val="006B233D"/>
    <w:rsid w:val="006C0642"/>
    <w:rsid w:val="006C621D"/>
    <w:rsid w:val="006D4BDA"/>
    <w:rsid w:val="006F08C7"/>
    <w:rsid w:val="006F0912"/>
    <w:rsid w:val="007400D4"/>
    <w:rsid w:val="00750A64"/>
    <w:rsid w:val="00750F9E"/>
    <w:rsid w:val="00753EE0"/>
    <w:rsid w:val="00754DE3"/>
    <w:rsid w:val="0075505E"/>
    <w:rsid w:val="00760B15"/>
    <w:rsid w:val="00763FB7"/>
    <w:rsid w:val="00766B15"/>
    <w:rsid w:val="00783D80"/>
    <w:rsid w:val="0079726F"/>
    <w:rsid w:val="007A07C6"/>
    <w:rsid w:val="007C538F"/>
    <w:rsid w:val="007C60C7"/>
    <w:rsid w:val="007D1DDD"/>
    <w:rsid w:val="007E2295"/>
    <w:rsid w:val="007E58A4"/>
    <w:rsid w:val="007F585B"/>
    <w:rsid w:val="007F7B67"/>
    <w:rsid w:val="00820FDA"/>
    <w:rsid w:val="008425C3"/>
    <w:rsid w:val="008443FD"/>
    <w:rsid w:val="00850B7E"/>
    <w:rsid w:val="00861F87"/>
    <w:rsid w:val="00873BD6"/>
    <w:rsid w:val="00881013"/>
    <w:rsid w:val="00882858"/>
    <w:rsid w:val="008B10FA"/>
    <w:rsid w:val="008C12FB"/>
    <w:rsid w:val="008C7B21"/>
    <w:rsid w:val="008D73F0"/>
    <w:rsid w:val="008E48F8"/>
    <w:rsid w:val="008E658D"/>
    <w:rsid w:val="008E775B"/>
    <w:rsid w:val="008F30EB"/>
    <w:rsid w:val="00907140"/>
    <w:rsid w:val="00913561"/>
    <w:rsid w:val="00927F5D"/>
    <w:rsid w:val="00943CDD"/>
    <w:rsid w:val="00950CB3"/>
    <w:rsid w:val="00954C19"/>
    <w:rsid w:val="009632C1"/>
    <w:rsid w:val="009675F9"/>
    <w:rsid w:val="00987731"/>
    <w:rsid w:val="009945B6"/>
    <w:rsid w:val="009B25F8"/>
    <w:rsid w:val="009C05DB"/>
    <w:rsid w:val="009C58F0"/>
    <w:rsid w:val="009C6737"/>
    <w:rsid w:val="009D648E"/>
    <w:rsid w:val="009D7009"/>
    <w:rsid w:val="009E319D"/>
    <w:rsid w:val="009E35B5"/>
    <w:rsid w:val="009F7201"/>
    <w:rsid w:val="00A22CBB"/>
    <w:rsid w:val="00A40C4A"/>
    <w:rsid w:val="00A41B3F"/>
    <w:rsid w:val="00A42716"/>
    <w:rsid w:val="00A4417D"/>
    <w:rsid w:val="00A72180"/>
    <w:rsid w:val="00A77311"/>
    <w:rsid w:val="00A826F7"/>
    <w:rsid w:val="00A84B4D"/>
    <w:rsid w:val="00A90372"/>
    <w:rsid w:val="00A92AC7"/>
    <w:rsid w:val="00AC2A00"/>
    <w:rsid w:val="00AD0D26"/>
    <w:rsid w:val="00AD6464"/>
    <w:rsid w:val="00B030F6"/>
    <w:rsid w:val="00B031BA"/>
    <w:rsid w:val="00B03360"/>
    <w:rsid w:val="00B133BD"/>
    <w:rsid w:val="00B41DC2"/>
    <w:rsid w:val="00B46D25"/>
    <w:rsid w:val="00B528AC"/>
    <w:rsid w:val="00B5665C"/>
    <w:rsid w:val="00B63A96"/>
    <w:rsid w:val="00B72136"/>
    <w:rsid w:val="00B8080C"/>
    <w:rsid w:val="00B80F99"/>
    <w:rsid w:val="00B862B7"/>
    <w:rsid w:val="00BB6E0C"/>
    <w:rsid w:val="00BC32CE"/>
    <w:rsid w:val="00BC4465"/>
    <w:rsid w:val="00BE1437"/>
    <w:rsid w:val="00C008B8"/>
    <w:rsid w:val="00C00F3E"/>
    <w:rsid w:val="00C06865"/>
    <w:rsid w:val="00C13F4C"/>
    <w:rsid w:val="00C31833"/>
    <w:rsid w:val="00C60E2A"/>
    <w:rsid w:val="00C749B5"/>
    <w:rsid w:val="00CA3134"/>
    <w:rsid w:val="00CB61AD"/>
    <w:rsid w:val="00CC04F8"/>
    <w:rsid w:val="00CD312F"/>
    <w:rsid w:val="00CD60E9"/>
    <w:rsid w:val="00CD683B"/>
    <w:rsid w:val="00CD783D"/>
    <w:rsid w:val="00CE17CD"/>
    <w:rsid w:val="00CE49A5"/>
    <w:rsid w:val="00CF0E93"/>
    <w:rsid w:val="00CF3F61"/>
    <w:rsid w:val="00D053A2"/>
    <w:rsid w:val="00D41258"/>
    <w:rsid w:val="00D601F1"/>
    <w:rsid w:val="00D73B47"/>
    <w:rsid w:val="00D81192"/>
    <w:rsid w:val="00D96538"/>
    <w:rsid w:val="00D96F90"/>
    <w:rsid w:val="00DA5355"/>
    <w:rsid w:val="00DB0FFD"/>
    <w:rsid w:val="00DB478F"/>
    <w:rsid w:val="00DC22BC"/>
    <w:rsid w:val="00DE07F4"/>
    <w:rsid w:val="00E018CF"/>
    <w:rsid w:val="00E132B1"/>
    <w:rsid w:val="00E2125D"/>
    <w:rsid w:val="00E22775"/>
    <w:rsid w:val="00E31653"/>
    <w:rsid w:val="00E5120A"/>
    <w:rsid w:val="00E51FE4"/>
    <w:rsid w:val="00E544E4"/>
    <w:rsid w:val="00E54697"/>
    <w:rsid w:val="00E624BB"/>
    <w:rsid w:val="00E62F7D"/>
    <w:rsid w:val="00E65B4E"/>
    <w:rsid w:val="00E72474"/>
    <w:rsid w:val="00EA5F86"/>
    <w:rsid w:val="00EA7EED"/>
    <w:rsid w:val="00EB192A"/>
    <w:rsid w:val="00ED0B59"/>
    <w:rsid w:val="00EE79FE"/>
    <w:rsid w:val="00EE7D7A"/>
    <w:rsid w:val="00EF09A4"/>
    <w:rsid w:val="00EF526F"/>
    <w:rsid w:val="00F473DD"/>
    <w:rsid w:val="00F727F5"/>
    <w:rsid w:val="00F81F45"/>
    <w:rsid w:val="00F82CFE"/>
    <w:rsid w:val="00F8743C"/>
    <w:rsid w:val="00F91AFA"/>
    <w:rsid w:val="00F929E4"/>
    <w:rsid w:val="00F94637"/>
    <w:rsid w:val="00FA3206"/>
    <w:rsid w:val="00FD65DD"/>
    <w:rsid w:val="00FF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  <w14:docId w14:val="208DB1E2"/>
  <w15:chartTrackingRefBased/>
  <w15:docId w15:val="{83B42883-99EF-411B-972E-6C7C69C0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2A43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A43D9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D053A2"/>
    <w:rPr>
      <w:b/>
      <w:bCs/>
    </w:rPr>
  </w:style>
  <w:style w:type="paragraph" w:styleId="Zhlav">
    <w:name w:val="header"/>
    <w:basedOn w:val="Normln"/>
    <w:link w:val="ZhlavChar"/>
    <w:rsid w:val="00F874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8743C"/>
    <w:rPr>
      <w:sz w:val="24"/>
      <w:szCs w:val="24"/>
    </w:rPr>
  </w:style>
  <w:style w:type="paragraph" w:styleId="Zpat">
    <w:name w:val="footer"/>
    <w:basedOn w:val="Normln"/>
    <w:link w:val="ZpatChar"/>
    <w:rsid w:val="00F874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8743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27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0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6</Pages>
  <Words>1089</Words>
  <Characters>6409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společnost</Company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Prokeš</dc:creator>
  <cp:keywords/>
  <cp:lastModifiedBy>Ing. Bronislav Váňa</cp:lastModifiedBy>
  <cp:revision>10</cp:revision>
  <cp:lastPrinted>2024-02-15T08:23:00Z</cp:lastPrinted>
  <dcterms:created xsi:type="dcterms:W3CDTF">2023-09-21T10:08:00Z</dcterms:created>
  <dcterms:modified xsi:type="dcterms:W3CDTF">2024-05-21T11:58:00Z</dcterms:modified>
</cp:coreProperties>
</file>